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382" w:rsidRPr="00CC6382" w:rsidRDefault="007321EC" w:rsidP="00CC6382">
      <w:pPr>
        <w:jc w:val="both"/>
        <w:rPr>
          <w:u w:val="single"/>
        </w:rPr>
      </w:pPr>
      <w:r>
        <w:rPr>
          <w:u w:val="single"/>
        </w:rPr>
        <w:t xml:space="preserve">Temat </w:t>
      </w:r>
      <w:r w:rsidR="00F73005">
        <w:rPr>
          <w:u w:val="single"/>
        </w:rPr>
        <w:t>3</w:t>
      </w:r>
      <w:r w:rsidR="00CC6382">
        <w:rPr>
          <w:u w:val="single"/>
        </w:rPr>
        <w:t xml:space="preserve">. </w:t>
      </w:r>
      <w:r w:rsidR="00CC6382">
        <w:rPr>
          <w:rStyle w:val="A1"/>
          <w:sz w:val="24"/>
          <w:szCs w:val="24"/>
        </w:rPr>
        <w:t xml:space="preserve">Czynniki kształtujące bezpieczeństwo państwa i społeczeństwa w okresie nowożytnym i w XIX wieku. </w:t>
      </w:r>
    </w:p>
    <w:p w:rsidR="00CC6382" w:rsidRDefault="00CC6382" w:rsidP="00CC6382">
      <w:pPr>
        <w:pStyle w:val="Akapitzlist"/>
        <w:spacing w:after="0"/>
        <w:ind w:left="714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C6382" w:rsidRDefault="00CC6382" w:rsidP="00CC6382">
      <w:pPr>
        <w:spacing w:line="360" w:lineRule="auto"/>
        <w:jc w:val="both"/>
      </w:pPr>
      <w:r>
        <w:t>1. Samodzielnie poszukaj w dostępnych zasobach internetowych i w kilku zdaniach omów koncepcję na temat roli państwa w zapewnieniu bezpieczeństwa według Johna Locka oraz Karola Marksa. Która z tych koncepcji jest, Twoim zdaniem, bliższa temu, w jaki sposób funkcjonują dzisiejsze państwa tzw. cywilizacji zachodnioeuropejskiej?</w:t>
      </w:r>
    </w:p>
    <w:p w:rsidR="00CC6382" w:rsidRDefault="00CC6382" w:rsidP="00CC6382">
      <w:pPr>
        <w:spacing w:line="360" w:lineRule="auto"/>
        <w:jc w:val="both"/>
      </w:pPr>
    </w:p>
    <w:p w:rsidR="00CC6382" w:rsidRDefault="00CC6382" w:rsidP="00CC6382">
      <w:pPr>
        <w:spacing w:line="360" w:lineRule="auto"/>
        <w:jc w:val="both"/>
      </w:pPr>
      <w:r>
        <w:t>2. Zapoznaj się z poniższym artykułem i spróbuj odpowiedzieć, w jaki sposób rozwój przemysłowy w XIX wieku wpłynął na poczucie bezpieczeństwa ludzi? Czy pojawiły się nowe zagrożenia? A może poziom bezpieczeństwa się poprawił?</w:t>
      </w:r>
    </w:p>
    <w:p w:rsidR="00CC6382" w:rsidRDefault="0098743B" w:rsidP="00CC6382">
      <w:pPr>
        <w:spacing w:line="360" w:lineRule="auto"/>
        <w:jc w:val="both"/>
      </w:pPr>
      <w:hyperlink r:id="rId4" w:history="1">
        <w:r w:rsidR="00CC6382" w:rsidRPr="00362C7B">
          <w:rPr>
            <w:rStyle w:val="Hipercze"/>
          </w:rPr>
          <w:t>file:///C:/Users/Jola-asus/Downloads/169-178-Zejmo-Istota.pdf</w:t>
        </w:r>
      </w:hyperlink>
    </w:p>
    <w:p w:rsidR="00CC6382" w:rsidRDefault="00CC6382" w:rsidP="00CC6382">
      <w:pPr>
        <w:spacing w:line="360" w:lineRule="auto"/>
        <w:jc w:val="both"/>
      </w:pPr>
    </w:p>
    <w:p w:rsidR="00CC6382" w:rsidRDefault="00CC6382" w:rsidP="00CC6382">
      <w:pPr>
        <w:spacing w:line="360" w:lineRule="auto"/>
        <w:jc w:val="both"/>
      </w:pPr>
      <w:r>
        <w:t>3. Na podstawie poniższego materiału filmowego, scharakteryzuj największe zagrożenia bezpieczeństwa zdrowotnego oraz osiągnięcia medycyny w walce z chorobami w XIX wieku.</w:t>
      </w:r>
    </w:p>
    <w:p w:rsidR="00464EC1" w:rsidRDefault="0098743B" w:rsidP="00CC6382">
      <w:pPr>
        <w:spacing w:line="360" w:lineRule="auto"/>
        <w:jc w:val="both"/>
      </w:pPr>
      <w:hyperlink r:id="rId5" w:history="1">
        <w:r w:rsidR="00CC6382" w:rsidRPr="00362C7B">
          <w:rPr>
            <w:rStyle w:val="Hipercze"/>
          </w:rPr>
          <w:t>https://www.youtube.com/watch?v=kXZEdcRycC0</w:t>
        </w:r>
      </w:hyperlink>
    </w:p>
    <w:p w:rsidR="0038386C" w:rsidRDefault="0038386C" w:rsidP="0038386C">
      <w:pPr>
        <w:spacing w:line="360" w:lineRule="auto"/>
        <w:jc w:val="both"/>
      </w:pPr>
    </w:p>
    <w:p w:rsidR="00E2111E" w:rsidRPr="007F5C38" w:rsidRDefault="00E2111E" w:rsidP="007F5C38">
      <w:pPr>
        <w:spacing w:line="360" w:lineRule="auto"/>
        <w:jc w:val="both"/>
      </w:pPr>
    </w:p>
    <w:sectPr w:rsidR="00E2111E" w:rsidRPr="007F5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92"/>
    <w:rsid w:val="00077825"/>
    <w:rsid w:val="000F1892"/>
    <w:rsid w:val="00104885"/>
    <w:rsid w:val="002A42FB"/>
    <w:rsid w:val="0038386C"/>
    <w:rsid w:val="003D2426"/>
    <w:rsid w:val="00464EC1"/>
    <w:rsid w:val="00561EB8"/>
    <w:rsid w:val="006D2217"/>
    <w:rsid w:val="007321EC"/>
    <w:rsid w:val="007F5C38"/>
    <w:rsid w:val="0098743B"/>
    <w:rsid w:val="00A304D0"/>
    <w:rsid w:val="00AC6D7B"/>
    <w:rsid w:val="00CC6382"/>
    <w:rsid w:val="00DB10FB"/>
    <w:rsid w:val="00DE2543"/>
    <w:rsid w:val="00E2111E"/>
    <w:rsid w:val="00F7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87366"/>
  <w15:docId w15:val="{EEBA3A27-16F0-4010-8477-90693DAE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1">
    <w:name w:val="A1"/>
    <w:uiPriority w:val="99"/>
    <w:rsid w:val="006D2217"/>
    <w:rPr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6D22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3D24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XZEdcRycC0" TargetMode="External"/><Relationship Id="rId4" Type="http://schemas.openxmlformats.org/officeDocument/2006/relationships/hyperlink" Target="file:///C:/Users/Jola-asus/Downloads/169-178-Zejmo-Istota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Jola-asus</dc:creator>
  <cp:lastModifiedBy>Jola</cp:lastModifiedBy>
  <cp:revision>5</cp:revision>
  <dcterms:created xsi:type="dcterms:W3CDTF">2020-04-11T16:03:00Z</dcterms:created>
  <dcterms:modified xsi:type="dcterms:W3CDTF">2020-04-13T06:09:00Z</dcterms:modified>
</cp:coreProperties>
</file>