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E463A" w14:textId="4AF3F6C0" w:rsidR="00CC6382" w:rsidRPr="00837C39" w:rsidRDefault="00F365BC" w:rsidP="00333CE5">
      <w:pPr>
        <w:spacing w:line="360" w:lineRule="auto"/>
        <w:jc w:val="both"/>
      </w:pPr>
      <w:r w:rsidRPr="00837C39">
        <w:rPr>
          <w:u w:val="single"/>
        </w:rPr>
        <w:t xml:space="preserve"> </w:t>
      </w:r>
      <w:r w:rsidR="007321EC" w:rsidRPr="00837C39">
        <w:rPr>
          <w:u w:val="single"/>
        </w:rPr>
        <w:t xml:space="preserve">Temat </w:t>
      </w:r>
      <w:r w:rsidR="008B0532" w:rsidRPr="00837C39">
        <w:rPr>
          <w:u w:val="single"/>
        </w:rPr>
        <w:t xml:space="preserve">4. </w:t>
      </w:r>
      <w:r w:rsidR="00854A92" w:rsidRPr="00837C39">
        <w:t xml:space="preserve">Czynniki kształtujące bezpieczeństwo państwa i społeczeństwa w okresie I </w:t>
      </w:r>
      <w:proofErr w:type="spellStart"/>
      <w:r w:rsidR="00854A92" w:rsidRPr="00837C39">
        <w:t>i</w:t>
      </w:r>
      <w:proofErr w:type="spellEnd"/>
      <w:r w:rsidR="00854A92" w:rsidRPr="00837C39">
        <w:t xml:space="preserve"> II wojny  światowej. Rozwój dyktatur na świecie. Pojawienie się nowych zagrożeń.</w:t>
      </w:r>
    </w:p>
    <w:p w14:paraId="5118FB9B" w14:textId="77777777" w:rsidR="00CC6382" w:rsidRPr="00837C39" w:rsidRDefault="00CC6382" w:rsidP="00333CE5">
      <w:pPr>
        <w:pStyle w:val="Akapitzlist"/>
        <w:spacing w:after="0" w:line="360" w:lineRule="auto"/>
        <w:ind w:left="71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12187E3" w14:textId="682EA737" w:rsidR="0038386C" w:rsidRPr="00837C39" w:rsidRDefault="00295660" w:rsidP="00201D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7C39">
        <w:rPr>
          <w:rFonts w:ascii="Times New Roman" w:hAnsi="Times New Roman"/>
          <w:sz w:val="24"/>
          <w:szCs w:val="24"/>
        </w:rPr>
        <w:t xml:space="preserve">Na podstawie poniższych artykułów wskaż, jakie rodzaje broni pojawiły się w czasie I </w:t>
      </w:r>
      <w:proofErr w:type="spellStart"/>
      <w:r w:rsidRPr="00837C39">
        <w:rPr>
          <w:rFonts w:ascii="Times New Roman" w:hAnsi="Times New Roman"/>
          <w:sz w:val="24"/>
          <w:szCs w:val="24"/>
        </w:rPr>
        <w:t>i</w:t>
      </w:r>
      <w:proofErr w:type="spellEnd"/>
      <w:r w:rsidRPr="00837C39">
        <w:rPr>
          <w:rFonts w:ascii="Times New Roman" w:hAnsi="Times New Roman"/>
          <w:sz w:val="24"/>
          <w:szCs w:val="24"/>
        </w:rPr>
        <w:t xml:space="preserve"> II wojny światowej. Dlaczego i w jaki sposób zagrażało to bezpieczeństwu ludzi? </w:t>
      </w:r>
    </w:p>
    <w:p w14:paraId="63467F6B" w14:textId="73B0AA6E" w:rsidR="00F51776" w:rsidRPr="00837C39" w:rsidRDefault="00BA2C1E" w:rsidP="00F51776">
      <w:pPr>
        <w:spacing w:line="360" w:lineRule="auto"/>
        <w:jc w:val="both"/>
      </w:pPr>
      <w:hyperlink r:id="rId5" w:history="1">
        <w:r w:rsidR="00F51776" w:rsidRPr="00837C39">
          <w:rPr>
            <w:rStyle w:val="Hipercze"/>
          </w:rPr>
          <w:t>https://tvn24.pl/swiat/rzez-na-skale-przemyslowa-szalenstwo-i-wojny-swiatowej-ra453822-3407749</w:t>
        </w:r>
      </w:hyperlink>
    </w:p>
    <w:p w14:paraId="11D4270E" w14:textId="65A6DA8A" w:rsidR="00F51776" w:rsidRPr="00837C39" w:rsidRDefault="00F51776" w:rsidP="00F51776">
      <w:pPr>
        <w:spacing w:line="360" w:lineRule="auto"/>
        <w:jc w:val="both"/>
      </w:pPr>
    </w:p>
    <w:p w14:paraId="4D1ABC4B" w14:textId="45D5F4BE" w:rsidR="00F51776" w:rsidRPr="00837C39" w:rsidRDefault="00BA2C1E" w:rsidP="00F51776">
      <w:pPr>
        <w:spacing w:line="360" w:lineRule="auto"/>
        <w:jc w:val="both"/>
      </w:pPr>
      <w:hyperlink r:id="rId6" w:history="1">
        <w:r w:rsidR="00F51776" w:rsidRPr="00837C39">
          <w:rPr>
            <w:rStyle w:val="Hipercze"/>
          </w:rPr>
          <w:t>https://wyborcza.pl/alehistoria/1,121681,18518104,i-wojna-swiatowa-i-9-mln-ofiar-gdy-nagle-tak-sie-stalo-ze.html</w:t>
        </w:r>
      </w:hyperlink>
    </w:p>
    <w:p w14:paraId="444D16A0" w14:textId="08EA34F7" w:rsidR="00F51776" w:rsidRPr="00837C39" w:rsidRDefault="00F51776" w:rsidP="00F51776">
      <w:pPr>
        <w:spacing w:line="360" w:lineRule="auto"/>
        <w:jc w:val="both"/>
      </w:pPr>
    </w:p>
    <w:p w14:paraId="1BFEAA0B" w14:textId="01EBE2D8" w:rsidR="00F51776" w:rsidRPr="00837C39" w:rsidRDefault="00BA2C1E" w:rsidP="00F51776">
      <w:pPr>
        <w:spacing w:line="360" w:lineRule="auto"/>
        <w:jc w:val="both"/>
      </w:pPr>
      <w:hyperlink r:id="rId7" w:history="1">
        <w:r w:rsidR="00295660" w:rsidRPr="00837C39">
          <w:rPr>
            <w:rStyle w:val="Hipercze"/>
          </w:rPr>
          <w:t>https://www.konflikty.pl/historia/druga-wojna-swiatowa/ii-wojna-swiatowa-nowa-jakosc-w-historii-konfliktow/</w:t>
        </w:r>
      </w:hyperlink>
    </w:p>
    <w:p w14:paraId="219EBBB0" w14:textId="77777777" w:rsidR="00295660" w:rsidRPr="00837C39" w:rsidRDefault="00295660" w:rsidP="00F51776">
      <w:pPr>
        <w:spacing w:line="360" w:lineRule="auto"/>
        <w:jc w:val="both"/>
      </w:pPr>
    </w:p>
    <w:p w14:paraId="07D2CB2A" w14:textId="5575AD55" w:rsidR="00091D2A" w:rsidRPr="00837C39" w:rsidRDefault="00091D2A" w:rsidP="00091D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7C39">
        <w:rPr>
          <w:rFonts w:ascii="Times New Roman" w:hAnsi="Times New Roman"/>
          <w:sz w:val="24"/>
          <w:szCs w:val="24"/>
        </w:rPr>
        <w:t xml:space="preserve">Na podstawie poniższego artykułu scharakteryzuj w jaki sposób kształtowały się systemy dyktatorskie i autorytarne w Europie po I </w:t>
      </w:r>
      <w:proofErr w:type="spellStart"/>
      <w:r w:rsidRPr="00837C39">
        <w:rPr>
          <w:rFonts w:ascii="Times New Roman" w:hAnsi="Times New Roman"/>
          <w:sz w:val="24"/>
          <w:szCs w:val="24"/>
        </w:rPr>
        <w:t>i</w:t>
      </w:r>
      <w:proofErr w:type="spellEnd"/>
      <w:r w:rsidRPr="00837C39">
        <w:rPr>
          <w:rFonts w:ascii="Times New Roman" w:hAnsi="Times New Roman"/>
          <w:sz w:val="24"/>
          <w:szCs w:val="24"/>
        </w:rPr>
        <w:t xml:space="preserve"> II wojnie światowej. Czy Twoim zdaniem zagrażało to bezpieczeństwu ówczesnych mieszkańców tych krajów? A może stanowiło dla nich ratunek w trudnej powojennej sytuacji?</w:t>
      </w:r>
    </w:p>
    <w:p w14:paraId="7E25A3D6" w14:textId="7B305250" w:rsidR="00091D2A" w:rsidRPr="00837C39" w:rsidRDefault="004F7C89" w:rsidP="00091D2A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7C3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091D2A" w:rsidRPr="00837C39">
          <w:rPr>
            <w:rStyle w:val="Hipercze"/>
            <w:rFonts w:ascii="Times New Roman" w:hAnsi="Times New Roman"/>
            <w:sz w:val="24"/>
            <w:szCs w:val="24"/>
          </w:rPr>
          <w:t>https://www.polityka.pl/tygodnikpolityka/historia/299131,1,1939-jak-upadaly-demokracje.read</w:t>
        </w:r>
      </w:hyperlink>
    </w:p>
    <w:p w14:paraId="3C4D703B" w14:textId="77777777" w:rsidR="00091D2A" w:rsidRPr="00837C39" w:rsidRDefault="00091D2A" w:rsidP="00091D2A">
      <w:pPr>
        <w:spacing w:line="360" w:lineRule="auto"/>
        <w:jc w:val="both"/>
      </w:pPr>
    </w:p>
    <w:p w14:paraId="60D90B8A" w14:textId="31ECACD4" w:rsidR="00CA180D" w:rsidRPr="00837C39" w:rsidRDefault="00BA2C1E" w:rsidP="00201D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dostępnych Ci publikacji (książek, artykułów) oraz informacji internetowych odpowiedz, w</w:t>
      </w:r>
      <w:r w:rsidR="00CA180D" w:rsidRPr="00837C39">
        <w:rPr>
          <w:rFonts w:ascii="Times New Roman" w:hAnsi="Times New Roman"/>
          <w:sz w:val="24"/>
          <w:szCs w:val="24"/>
        </w:rPr>
        <w:t xml:space="preserve"> jaki sposób działania I </w:t>
      </w:r>
      <w:proofErr w:type="spellStart"/>
      <w:r w:rsidR="00CA180D" w:rsidRPr="00837C39">
        <w:rPr>
          <w:rFonts w:ascii="Times New Roman" w:hAnsi="Times New Roman"/>
          <w:sz w:val="24"/>
          <w:szCs w:val="24"/>
        </w:rPr>
        <w:t>i</w:t>
      </w:r>
      <w:proofErr w:type="spellEnd"/>
      <w:r w:rsidR="00CA180D" w:rsidRPr="00837C39">
        <w:rPr>
          <w:rFonts w:ascii="Times New Roman" w:hAnsi="Times New Roman"/>
          <w:sz w:val="24"/>
          <w:szCs w:val="24"/>
        </w:rPr>
        <w:t xml:space="preserve"> II wojny światowej wpłynęły na:</w:t>
      </w:r>
    </w:p>
    <w:p w14:paraId="4D48B258" w14:textId="0F296640" w:rsidR="00CA180D" w:rsidRPr="00837C39" w:rsidRDefault="00CA180D" w:rsidP="00CA180D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7C39">
        <w:rPr>
          <w:rFonts w:ascii="Times New Roman" w:hAnsi="Times New Roman"/>
          <w:sz w:val="24"/>
          <w:szCs w:val="24"/>
        </w:rPr>
        <w:t>- sytuację społeczną kobiet (dostęp do edukacji, polityki, podejmowania pracy zawodowej itp.)</w:t>
      </w:r>
      <w:r w:rsidR="00146677" w:rsidRPr="00837C39">
        <w:rPr>
          <w:rFonts w:ascii="Times New Roman" w:hAnsi="Times New Roman"/>
          <w:sz w:val="24"/>
          <w:szCs w:val="24"/>
        </w:rPr>
        <w:t>;</w:t>
      </w:r>
    </w:p>
    <w:p w14:paraId="25EB4FAC" w14:textId="607FF342" w:rsidR="00CA180D" w:rsidRPr="00837C39" w:rsidRDefault="00CA180D" w:rsidP="00CA180D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7C39">
        <w:rPr>
          <w:rFonts w:ascii="Times New Roman" w:hAnsi="Times New Roman"/>
          <w:sz w:val="24"/>
          <w:szCs w:val="24"/>
        </w:rPr>
        <w:t>- stan środowiska</w:t>
      </w:r>
      <w:r w:rsidR="00146677" w:rsidRPr="00837C39">
        <w:rPr>
          <w:rFonts w:ascii="Times New Roman" w:hAnsi="Times New Roman"/>
          <w:sz w:val="24"/>
          <w:szCs w:val="24"/>
        </w:rPr>
        <w:t>;</w:t>
      </w:r>
    </w:p>
    <w:p w14:paraId="27A41082" w14:textId="05D2636E" w:rsidR="00837C39" w:rsidRPr="00837C39" w:rsidRDefault="00837C39" w:rsidP="00CA180D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7C39">
        <w:rPr>
          <w:rFonts w:ascii="Times New Roman" w:hAnsi="Times New Roman"/>
          <w:sz w:val="24"/>
          <w:szCs w:val="24"/>
        </w:rPr>
        <w:t>- sytuację ekonomiczną na świecie;</w:t>
      </w:r>
    </w:p>
    <w:p w14:paraId="19BA5479" w14:textId="2F66A4C3" w:rsidR="00CA180D" w:rsidRPr="00837C39" w:rsidRDefault="00CA180D" w:rsidP="00CA180D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7C39">
        <w:rPr>
          <w:rFonts w:ascii="Times New Roman" w:hAnsi="Times New Roman"/>
          <w:sz w:val="24"/>
          <w:szCs w:val="24"/>
        </w:rPr>
        <w:t>- bezpieczeństwo zdrowotne i poziom higieny?</w:t>
      </w:r>
    </w:p>
    <w:p w14:paraId="6E66CEED" w14:textId="77777777" w:rsidR="00E2111E" w:rsidRPr="00837C39" w:rsidRDefault="00E2111E" w:rsidP="00333CE5">
      <w:pPr>
        <w:spacing w:line="360" w:lineRule="auto"/>
        <w:jc w:val="both"/>
      </w:pPr>
    </w:p>
    <w:sectPr w:rsidR="00E2111E" w:rsidRPr="00837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74F49"/>
    <w:multiLevelType w:val="hybridMultilevel"/>
    <w:tmpl w:val="D662E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92"/>
    <w:rsid w:val="00077825"/>
    <w:rsid w:val="00091D2A"/>
    <w:rsid w:val="000F1892"/>
    <w:rsid w:val="00104885"/>
    <w:rsid w:val="001231C0"/>
    <w:rsid w:val="00146677"/>
    <w:rsid w:val="00201D33"/>
    <w:rsid w:val="00295660"/>
    <w:rsid w:val="002A42FB"/>
    <w:rsid w:val="00333CE5"/>
    <w:rsid w:val="0038386C"/>
    <w:rsid w:val="003D2426"/>
    <w:rsid w:val="00464EC1"/>
    <w:rsid w:val="004F7C89"/>
    <w:rsid w:val="00561EB8"/>
    <w:rsid w:val="006D2217"/>
    <w:rsid w:val="007321EC"/>
    <w:rsid w:val="007F5C38"/>
    <w:rsid w:val="00820D20"/>
    <w:rsid w:val="00837C39"/>
    <w:rsid w:val="00854A92"/>
    <w:rsid w:val="0086677E"/>
    <w:rsid w:val="008B0532"/>
    <w:rsid w:val="0095704A"/>
    <w:rsid w:val="0098743B"/>
    <w:rsid w:val="00A304D0"/>
    <w:rsid w:val="00AC6D7B"/>
    <w:rsid w:val="00B94C0A"/>
    <w:rsid w:val="00BA2C1E"/>
    <w:rsid w:val="00CA180D"/>
    <w:rsid w:val="00CC6382"/>
    <w:rsid w:val="00DB10FB"/>
    <w:rsid w:val="00DE2543"/>
    <w:rsid w:val="00DF75E8"/>
    <w:rsid w:val="00E102B6"/>
    <w:rsid w:val="00E2111E"/>
    <w:rsid w:val="00E7636C"/>
    <w:rsid w:val="00F365BC"/>
    <w:rsid w:val="00F51776"/>
    <w:rsid w:val="00F52711"/>
    <w:rsid w:val="00F7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B7C0"/>
  <w15:docId w15:val="{EEBA3A27-16F0-4010-8477-90693DAE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1">
    <w:name w:val="A1"/>
    <w:uiPriority w:val="99"/>
    <w:rsid w:val="006D2217"/>
    <w:rPr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6D22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D24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677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7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77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1D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1D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1D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D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D2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tyka.pl/tygodnikpolityka/historia/299131,1,1939-jak-upadaly-demokracje.re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onflikty.pl/historia/druga-wojna-swiatowa/ii-wojna-swiatowa-nowa-jakosc-w-historii-konflikto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yborcza.pl/alehistoria/1,121681,18518104,i-wojna-swiatowa-i-9-mln-ofiar-gdy-nagle-tak-sie-stalo-ze.html" TargetMode="External"/><Relationship Id="rId5" Type="http://schemas.openxmlformats.org/officeDocument/2006/relationships/hyperlink" Target="https://tvn24.pl/swiat/rzez-na-skale-przemyslowa-szalenstwo-i-wojny-swiatowej-ra453822-340774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Jola-asus</dc:creator>
  <cp:lastModifiedBy>Jola</cp:lastModifiedBy>
  <cp:revision>22</cp:revision>
  <dcterms:created xsi:type="dcterms:W3CDTF">2020-04-24T04:40:00Z</dcterms:created>
  <dcterms:modified xsi:type="dcterms:W3CDTF">2020-04-25T10:24:00Z</dcterms:modified>
</cp:coreProperties>
</file>