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ED53" w14:textId="6E5E647E" w:rsidR="00797566" w:rsidRDefault="00F53225" w:rsidP="00500145">
      <w:pPr>
        <w:spacing w:line="360" w:lineRule="auto"/>
        <w:jc w:val="both"/>
      </w:pPr>
      <w:r>
        <w:t xml:space="preserve">Temat </w:t>
      </w:r>
      <w:r w:rsidR="00A30DEB">
        <w:t>8. Rozwój techniki w zakresie komunikowania się. Systemy produkcji w przemyśle i rolnictwie. Technika wytwarzania i obróbki metali.</w:t>
      </w:r>
    </w:p>
    <w:p w14:paraId="39B34FE6" w14:textId="2F0CF0EA" w:rsidR="003A07DA" w:rsidRDefault="003A07DA" w:rsidP="00500145">
      <w:pPr>
        <w:spacing w:line="360" w:lineRule="auto"/>
        <w:jc w:val="both"/>
      </w:pPr>
    </w:p>
    <w:p w14:paraId="1C66C0FC" w14:textId="1A7516D1" w:rsidR="00EC1D0B" w:rsidRDefault="009977BC" w:rsidP="009977BC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Fotografia, </w:t>
      </w:r>
      <w:r w:rsidR="002258F8">
        <w:t>kinematografia</w:t>
      </w:r>
    </w:p>
    <w:p w14:paraId="654239A1" w14:textId="4098BFBA" w:rsidR="00FE708E" w:rsidRDefault="00795523" w:rsidP="00583F6C">
      <w:pPr>
        <w:spacing w:line="360" w:lineRule="auto"/>
        <w:jc w:val="both"/>
      </w:pPr>
      <w:r>
        <w:t>Na podstawie poniższych materiałów filmowych opisz, jak przebiegały doświadczenia z fotografią i kinematografią</w:t>
      </w:r>
      <w:r w:rsidR="00DB2038">
        <w:t xml:space="preserve">. Jak wyglądały pierwsze zdjęcia i pierwsze filmy? </w:t>
      </w:r>
    </w:p>
    <w:p w14:paraId="2D1E9488" w14:textId="20F10B7D" w:rsidR="00FE708E" w:rsidRDefault="00374C05" w:rsidP="00583F6C">
      <w:pPr>
        <w:spacing w:line="360" w:lineRule="auto"/>
        <w:jc w:val="both"/>
      </w:pPr>
      <w:hyperlink r:id="rId5" w:history="1">
        <w:r w:rsidR="00FE708E" w:rsidRPr="00967B97">
          <w:rPr>
            <w:rStyle w:val="Hipercze"/>
          </w:rPr>
          <w:t>https://www.youtube.com/watch?v=ew8bEcrSRCI</w:t>
        </w:r>
      </w:hyperlink>
    </w:p>
    <w:p w14:paraId="19A1C12C" w14:textId="77777777" w:rsidR="00FE708E" w:rsidRDefault="00FE708E" w:rsidP="00583F6C">
      <w:pPr>
        <w:spacing w:line="360" w:lineRule="auto"/>
        <w:jc w:val="both"/>
      </w:pPr>
    </w:p>
    <w:p w14:paraId="0F87B8B5" w14:textId="1B790C78" w:rsidR="00583F6C" w:rsidRDefault="00374C05" w:rsidP="00583F6C">
      <w:pPr>
        <w:spacing w:line="360" w:lineRule="auto"/>
        <w:jc w:val="both"/>
      </w:pPr>
      <w:hyperlink r:id="rId6" w:history="1">
        <w:r w:rsidR="00583F6C" w:rsidRPr="00967B97">
          <w:rPr>
            <w:rStyle w:val="Hipercze"/>
          </w:rPr>
          <w:t>https://www.youtube.com/watch?v=rdmTXc9bpiU</w:t>
        </w:r>
      </w:hyperlink>
    </w:p>
    <w:p w14:paraId="6386457F" w14:textId="77777777" w:rsidR="00583F6C" w:rsidRDefault="00583F6C" w:rsidP="00583F6C">
      <w:pPr>
        <w:spacing w:line="360" w:lineRule="auto"/>
        <w:jc w:val="both"/>
      </w:pPr>
    </w:p>
    <w:p w14:paraId="77BCCDDE" w14:textId="65F4745A" w:rsidR="009977BC" w:rsidRDefault="009977BC" w:rsidP="009977BC">
      <w:pPr>
        <w:pStyle w:val="Akapitzlist"/>
        <w:numPr>
          <w:ilvl w:val="0"/>
          <w:numId w:val="6"/>
        </w:numPr>
        <w:spacing w:line="360" w:lineRule="auto"/>
        <w:jc w:val="both"/>
      </w:pPr>
      <w:r>
        <w:t>Telegraf, radio, telefon, telewizja</w:t>
      </w:r>
    </w:p>
    <w:p w14:paraId="6E2097D4" w14:textId="640DBC3A" w:rsidR="002F1417" w:rsidRDefault="002F1417" w:rsidP="002F1417">
      <w:pPr>
        <w:spacing w:line="360" w:lineRule="auto"/>
        <w:jc w:val="both"/>
      </w:pPr>
      <w:r>
        <w:t xml:space="preserve">Zapoznaj się z  poniższymi krótkimi </w:t>
      </w:r>
      <w:r w:rsidR="00C751E4">
        <w:t>materiałami</w:t>
      </w:r>
      <w:r>
        <w:t xml:space="preserve"> na temat wynalazków. Na tej podstawie odpowiedz:</w:t>
      </w:r>
    </w:p>
    <w:p w14:paraId="1979F168" w14:textId="5860F013" w:rsidR="002F1417" w:rsidRDefault="002F1417" w:rsidP="002F1417">
      <w:pPr>
        <w:spacing w:line="360" w:lineRule="auto"/>
        <w:jc w:val="both"/>
      </w:pPr>
      <w:r>
        <w:t>- W jakich okolicznościach wynaleziono telegraf i jaka była zasada jego działania? Kogo uznaje się za wynalazcę telegrafu?</w:t>
      </w:r>
    </w:p>
    <w:p w14:paraId="66ECA560" w14:textId="55BE7311" w:rsidR="000E69EF" w:rsidRDefault="002F1417" w:rsidP="002F1417">
      <w:pPr>
        <w:spacing w:line="360" w:lineRule="auto"/>
        <w:jc w:val="both"/>
      </w:pPr>
      <w:r>
        <w:t>-</w:t>
      </w:r>
      <w:r w:rsidR="000E69EF">
        <w:t xml:space="preserve"> Kto i jakie doświadczenia podejmował w zakresie wykorzystania fal radiowych do nadawania komunikatów?</w:t>
      </w:r>
    </w:p>
    <w:p w14:paraId="065131F7" w14:textId="6326A528" w:rsidR="000E69EF" w:rsidRDefault="000E69EF" w:rsidP="002F1417">
      <w:pPr>
        <w:spacing w:line="360" w:lineRule="auto"/>
        <w:jc w:val="both"/>
      </w:pPr>
      <w:r>
        <w:t xml:space="preserve">- </w:t>
      </w:r>
      <w:r w:rsidR="005C399B">
        <w:t>Jakie były kontrowersje związane z wynalezieniem telefonu? Czy Alexander Bell stworzył pierwszy telefon?</w:t>
      </w:r>
      <w:r w:rsidR="00C75092">
        <w:t xml:space="preserve"> Jakie były inne zasługi tego wynalazcy w zakresie postępu technicznego?</w:t>
      </w:r>
    </w:p>
    <w:p w14:paraId="5C9AE94A" w14:textId="4A381F35" w:rsidR="006F370B" w:rsidRDefault="006F370B" w:rsidP="002F1417">
      <w:pPr>
        <w:spacing w:line="360" w:lineRule="auto"/>
        <w:jc w:val="both"/>
      </w:pPr>
      <w:r>
        <w:t xml:space="preserve">- </w:t>
      </w:r>
      <w:r w:rsidR="004C79FF">
        <w:t>Jak wyglądały pierwsze próby z telewizją? Jakie nazwiska wynalazców pojawiają się w związku z pracami nad telewizją i telewizorami?</w:t>
      </w:r>
    </w:p>
    <w:p w14:paraId="43E4C560" w14:textId="7C085688" w:rsidR="002F1417" w:rsidRDefault="000E69EF" w:rsidP="002F1417">
      <w:pPr>
        <w:spacing w:line="360" w:lineRule="auto"/>
        <w:jc w:val="both"/>
      </w:pPr>
      <w:r>
        <w:t xml:space="preserve">  </w:t>
      </w:r>
    </w:p>
    <w:p w14:paraId="11E2B8DB" w14:textId="691CE726" w:rsidR="002F1417" w:rsidRDefault="00374C05" w:rsidP="002F1417">
      <w:pPr>
        <w:spacing w:line="360" w:lineRule="auto"/>
        <w:jc w:val="both"/>
      </w:pPr>
      <w:hyperlink r:id="rId7" w:history="1">
        <w:r w:rsidR="002F1417" w:rsidRPr="00967B97">
          <w:rPr>
            <w:rStyle w:val="Hipercze"/>
          </w:rPr>
          <w:t>https://www.national-geographic.pl/historia/gdyby-jego-wynalazek-istnial-wczesniej-zdazylby-pozegnac-zone-smutna-historia-telegrafu</w:t>
        </w:r>
      </w:hyperlink>
    </w:p>
    <w:p w14:paraId="6C66E793" w14:textId="270CFE8B" w:rsidR="002F1417" w:rsidRDefault="002F1417" w:rsidP="002F1417">
      <w:pPr>
        <w:spacing w:line="360" w:lineRule="auto"/>
        <w:jc w:val="both"/>
      </w:pPr>
    </w:p>
    <w:p w14:paraId="388DF263" w14:textId="7DFADC13" w:rsidR="00717D74" w:rsidRDefault="00374C05" w:rsidP="002F1417">
      <w:pPr>
        <w:spacing w:line="360" w:lineRule="auto"/>
        <w:jc w:val="both"/>
      </w:pPr>
      <w:hyperlink r:id="rId8" w:history="1">
        <w:r w:rsidR="00717D74" w:rsidRPr="00967B97">
          <w:rPr>
            <w:rStyle w:val="Hipercze"/>
          </w:rPr>
          <w:t>https://www.rp.pl/Rzecz-o-historii/303129906-Zaciekly-spor-oto--kto-wynalazl-radio.html</w:t>
        </w:r>
      </w:hyperlink>
    </w:p>
    <w:p w14:paraId="1BD9D165" w14:textId="0E42D959" w:rsidR="00C751E4" w:rsidRDefault="00C751E4" w:rsidP="002F1417">
      <w:pPr>
        <w:spacing w:line="360" w:lineRule="auto"/>
        <w:jc w:val="both"/>
      </w:pPr>
    </w:p>
    <w:p w14:paraId="3598F403" w14:textId="7A3BCEBC" w:rsidR="00C751E4" w:rsidRDefault="00374C05" w:rsidP="002F1417">
      <w:pPr>
        <w:spacing w:line="360" w:lineRule="auto"/>
        <w:jc w:val="both"/>
      </w:pPr>
      <w:hyperlink r:id="rId9" w:history="1">
        <w:r w:rsidR="00C751E4" w:rsidRPr="00967B97">
          <w:rPr>
            <w:rStyle w:val="Hipercze"/>
          </w:rPr>
          <w:t>https://www.youtube.com/watch?v=9ls3PEru_VA</w:t>
        </w:r>
      </w:hyperlink>
    </w:p>
    <w:p w14:paraId="6376F60F" w14:textId="65CA8FB6" w:rsidR="004C79FF" w:rsidRDefault="004C79FF" w:rsidP="002F1417">
      <w:pPr>
        <w:spacing w:line="360" w:lineRule="auto"/>
        <w:jc w:val="both"/>
      </w:pPr>
    </w:p>
    <w:p w14:paraId="48431509" w14:textId="6D611613" w:rsidR="00C751E4" w:rsidRDefault="00374C05" w:rsidP="002F1417">
      <w:pPr>
        <w:spacing w:line="360" w:lineRule="auto"/>
        <w:jc w:val="both"/>
      </w:pPr>
      <w:hyperlink r:id="rId10" w:history="1">
        <w:r w:rsidR="004C79FF" w:rsidRPr="00967B97">
          <w:rPr>
            <w:rStyle w:val="Hipercze"/>
          </w:rPr>
          <w:t>https://www.youtube.com/watch?v=GpPVr3CtvvI</w:t>
        </w:r>
      </w:hyperlink>
    </w:p>
    <w:p w14:paraId="06478522" w14:textId="77777777" w:rsidR="00717D74" w:rsidRDefault="00717D74" w:rsidP="002F1417">
      <w:pPr>
        <w:spacing w:line="360" w:lineRule="auto"/>
        <w:jc w:val="both"/>
      </w:pPr>
    </w:p>
    <w:p w14:paraId="66D6D0C3" w14:textId="65F0F6B3" w:rsidR="009977BC" w:rsidRDefault="00B73D6F" w:rsidP="009977BC">
      <w:pPr>
        <w:pStyle w:val="Akapitzlist"/>
        <w:numPr>
          <w:ilvl w:val="0"/>
          <w:numId w:val="6"/>
        </w:numPr>
        <w:spacing w:line="360" w:lineRule="auto"/>
        <w:jc w:val="both"/>
      </w:pPr>
      <w:r>
        <w:t>Znajdź i samodzielnie wyjaśnij pojęcia</w:t>
      </w:r>
    </w:p>
    <w:p w14:paraId="68351C8C" w14:textId="060081EA" w:rsidR="00B73D6F" w:rsidRDefault="00B73D6F" w:rsidP="00B73D6F">
      <w:pPr>
        <w:pStyle w:val="Akapitzlist"/>
        <w:spacing w:line="360" w:lineRule="auto"/>
        <w:jc w:val="both"/>
      </w:pPr>
      <w:r>
        <w:t>- system nakładczy (inaczej: chałupnictwo)</w:t>
      </w:r>
    </w:p>
    <w:p w14:paraId="5C84B1BE" w14:textId="7BA50742" w:rsidR="00B73D6F" w:rsidRDefault="00B73D6F" w:rsidP="00B73D6F">
      <w:pPr>
        <w:pStyle w:val="Akapitzlist"/>
        <w:spacing w:line="360" w:lineRule="auto"/>
        <w:jc w:val="both"/>
      </w:pPr>
      <w:r>
        <w:t>- manufaktury</w:t>
      </w:r>
    </w:p>
    <w:p w14:paraId="05146FEF" w14:textId="68C094FB" w:rsidR="00B73D6F" w:rsidRDefault="00B73D6F" w:rsidP="00B73D6F">
      <w:pPr>
        <w:pStyle w:val="Akapitzlist"/>
        <w:spacing w:line="360" w:lineRule="auto"/>
        <w:jc w:val="both"/>
      </w:pPr>
      <w:r>
        <w:t>- fabryki</w:t>
      </w:r>
    </w:p>
    <w:p w14:paraId="3F2048F6" w14:textId="06051877" w:rsidR="00B73D6F" w:rsidRDefault="00B73D6F" w:rsidP="00E37575">
      <w:pPr>
        <w:pStyle w:val="Akapitzlist"/>
        <w:spacing w:line="360" w:lineRule="auto"/>
        <w:ind w:left="0"/>
        <w:jc w:val="both"/>
      </w:pPr>
      <w:r>
        <w:t xml:space="preserve">Na czym polega każdy z tych </w:t>
      </w:r>
      <w:r w:rsidR="00827EF4">
        <w:t>systemów</w:t>
      </w:r>
      <w:r>
        <w:t xml:space="preserve"> produkcji</w:t>
      </w:r>
      <w:r w:rsidR="00E37575">
        <w:t>?</w:t>
      </w:r>
      <w:r>
        <w:t xml:space="preserve"> Spróbuj wymienić wady i zalety każde</w:t>
      </w:r>
      <w:r w:rsidR="00B32C7E">
        <w:t>go</w:t>
      </w:r>
      <w:r>
        <w:t xml:space="preserve"> z nich.</w:t>
      </w:r>
    </w:p>
    <w:p w14:paraId="7859423F" w14:textId="77777777" w:rsidR="00B73D6F" w:rsidRDefault="00B73D6F" w:rsidP="00B73D6F">
      <w:pPr>
        <w:pStyle w:val="Akapitzlist"/>
        <w:spacing w:line="360" w:lineRule="auto"/>
        <w:jc w:val="both"/>
      </w:pPr>
    </w:p>
    <w:p w14:paraId="18DA30E9" w14:textId="46B422DC" w:rsidR="009977BC" w:rsidRDefault="0025146C" w:rsidP="009977BC">
      <w:pPr>
        <w:pStyle w:val="Akapitzlist"/>
        <w:numPr>
          <w:ilvl w:val="0"/>
          <w:numId w:val="6"/>
        </w:numPr>
        <w:spacing w:line="360" w:lineRule="auto"/>
        <w:jc w:val="both"/>
      </w:pPr>
      <w:r>
        <w:lastRenderedPageBreak/>
        <w:t>Na podstawie dostępnych Ci materiałów opisz co to jest GMO. Czy Twoim zdaniem można ocenić wpływ tej techniki stosowanej w produkcji żywności jako jednoznacznie pozytywny lub negatywny w skutkach?</w:t>
      </w:r>
      <w:r w:rsidR="009B47E9">
        <w:t xml:space="preserve"> Uzasadnij swoje zdanie</w:t>
      </w:r>
      <w:r w:rsidR="00374C05">
        <w:t xml:space="preserve"> na ten temat.</w:t>
      </w:r>
    </w:p>
    <w:p w14:paraId="5602D6E6" w14:textId="77777777" w:rsidR="0025146C" w:rsidRDefault="0025146C" w:rsidP="0025146C">
      <w:pPr>
        <w:spacing w:line="360" w:lineRule="auto"/>
        <w:jc w:val="both"/>
      </w:pPr>
    </w:p>
    <w:p w14:paraId="1C461F63" w14:textId="778D4E9F" w:rsidR="009977BC" w:rsidRDefault="003C751D" w:rsidP="009977BC">
      <w:pPr>
        <w:pStyle w:val="Akapitzlist"/>
        <w:numPr>
          <w:ilvl w:val="0"/>
          <w:numId w:val="6"/>
        </w:numPr>
        <w:spacing w:line="360" w:lineRule="auto"/>
        <w:jc w:val="both"/>
      </w:pPr>
      <w:r>
        <w:t>Zapoznaj się z poniższym artykułem na temat technik obróbki metali i scharakteryzuj krótko dwie z nich</w:t>
      </w:r>
    </w:p>
    <w:p w14:paraId="4D454A18" w14:textId="0CD8A1F2" w:rsidR="003C751D" w:rsidRDefault="00374C05" w:rsidP="003C751D">
      <w:pPr>
        <w:spacing w:line="360" w:lineRule="auto"/>
        <w:jc w:val="both"/>
      </w:pPr>
      <w:hyperlink r:id="rId11" w:history="1">
        <w:r w:rsidR="003C751D" w:rsidRPr="00967B97">
          <w:rPr>
            <w:rStyle w:val="Hipercze"/>
          </w:rPr>
          <w:t>https://strefainzyniera.pl/artykul/1186/rodzaje-obrobki</w:t>
        </w:r>
      </w:hyperlink>
    </w:p>
    <w:p w14:paraId="59F6665D" w14:textId="77777777" w:rsidR="003C751D" w:rsidRDefault="003C751D" w:rsidP="003C751D">
      <w:pPr>
        <w:spacing w:line="360" w:lineRule="auto"/>
        <w:jc w:val="both"/>
      </w:pPr>
    </w:p>
    <w:p w14:paraId="2D064C9A" w14:textId="77777777" w:rsidR="00D0319B" w:rsidRDefault="00D0319B" w:rsidP="00B64922">
      <w:pPr>
        <w:spacing w:line="360" w:lineRule="auto"/>
        <w:jc w:val="both"/>
      </w:pPr>
    </w:p>
    <w:sectPr w:rsidR="00D0319B" w:rsidSect="00AF6EEE">
      <w:pgSz w:w="11906" w:h="16838"/>
      <w:pgMar w:top="1134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585"/>
    <w:multiLevelType w:val="hybridMultilevel"/>
    <w:tmpl w:val="86306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4C36"/>
    <w:multiLevelType w:val="hybridMultilevel"/>
    <w:tmpl w:val="96BAD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B3E52"/>
    <w:multiLevelType w:val="hybridMultilevel"/>
    <w:tmpl w:val="9176E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111E6"/>
    <w:multiLevelType w:val="hybridMultilevel"/>
    <w:tmpl w:val="9BB4D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6"/>
    <w:rsid w:val="00020530"/>
    <w:rsid w:val="00020E65"/>
    <w:rsid w:val="000228BB"/>
    <w:rsid w:val="00045727"/>
    <w:rsid w:val="00087122"/>
    <w:rsid w:val="00087C00"/>
    <w:rsid w:val="000C4587"/>
    <w:rsid w:val="000E69EF"/>
    <w:rsid w:val="001D182B"/>
    <w:rsid w:val="002258F8"/>
    <w:rsid w:val="002350A3"/>
    <w:rsid w:val="0025146C"/>
    <w:rsid w:val="002626D1"/>
    <w:rsid w:val="002A2909"/>
    <w:rsid w:val="002A2999"/>
    <w:rsid w:val="002D4F07"/>
    <w:rsid w:val="002F1417"/>
    <w:rsid w:val="00303A33"/>
    <w:rsid w:val="0036246C"/>
    <w:rsid w:val="00374C05"/>
    <w:rsid w:val="003A07DA"/>
    <w:rsid w:val="003C751D"/>
    <w:rsid w:val="003E6074"/>
    <w:rsid w:val="004031D9"/>
    <w:rsid w:val="004039D4"/>
    <w:rsid w:val="004447E6"/>
    <w:rsid w:val="004A45EC"/>
    <w:rsid w:val="004B10E3"/>
    <w:rsid w:val="004C79FF"/>
    <w:rsid w:val="00500145"/>
    <w:rsid w:val="005056D7"/>
    <w:rsid w:val="005328A5"/>
    <w:rsid w:val="00566AEF"/>
    <w:rsid w:val="00583F6C"/>
    <w:rsid w:val="00597752"/>
    <w:rsid w:val="005C399B"/>
    <w:rsid w:val="005C4F0D"/>
    <w:rsid w:val="00612DA2"/>
    <w:rsid w:val="00617DF4"/>
    <w:rsid w:val="00647E72"/>
    <w:rsid w:val="00661330"/>
    <w:rsid w:val="006716B6"/>
    <w:rsid w:val="006A58CE"/>
    <w:rsid w:val="006E4A73"/>
    <w:rsid w:val="006F370B"/>
    <w:rsid w:val="00717D74"/>
    <w:rsid w:val="007302A1"/>
    <w:rsid w:val="007503FF"/>
    <w:rsid w:val="00754724"/>
    <w:rsid w:val="00761E43"/>
    <w:rsid w:val="0078289B"/>
    <w:rsid w:val="00795523"/>
    <w:rsid w:val="00797566"/>
    <w:rsid w:val="007C5004"/>
    <w:rsid w:val="00817CA1"/>
    <w:rsid w:val="00827EF4"/>
    <w:rsid w:val="00875692"/>
    <w:rsid w:val="008B26F0"/>
    <w:rsid w:val="00905174"/>
    <w:rsid w:val="00913803"/>
    <w:rsid w:val="009977BC"/>
    <w:rsid w:val="009B47E9"/>
    <w:rsid w:val="009B48BA"/>
    <w:rsid w:val="00A30DEB"/>
    <w:rsid w:val="00A41B2A"/>
    <w:rsid w:val="00A4421D"/>
    <w:rsid w:val="00A57C41"/>
    <w:rsid w:val="00A81CBA"/>
    <w:rsid w:val="00A95000"/>
    <w:rsid w:val="00AD0A1D"/>
    <w:rsid w:val="00AF33E1"/>
    <w:rsid w:val="00AF6EEE"/>
    <w:rsid w:val="00B32C7E"/>
    <w:rsid w:val="00B40D47"/>
    <w:rsid w:val="00B410C9"/>
    <w:rsid w:val="00B64922"/>
    <w:rsid w:val="00B73D6F"/>
    <w:rsid w:val="00B95424"/>
    <w:rsid w:val="00B95706"/>
    <w:rsid w:val="00B97E9E"/>
    <w:rsid w:val="00BC5F6E"/>
    <w:rsid w:val="00BF6F5A"/>
    <w:rsid w:val="00C21D60"/>
    <w:rsid w:val="00C36C4D"/>
    <w:rsid w:val="00C400B6"/>
    <w:rsid w:val="00C75092"/>
    <w:rsid w:val="00C751E4"/>
    <w:rsid w:val="00C80B39"/>
    <w:rsid w:val="00CA5A8D"/>
    <w:rsid w:val="00CB68B3"/>
    <w:rsid w:val="00CB6D83"/>
    <w:rsid w:val="00CC1EB8"/>
    <w:rsid w:val="00CC70D8"/>
    <w:rsid w:val="00CD5192"/>
    <w:rsid w:val="00D0319B"/>
    <w:rsid w:val="00D20245"/>
    <w:rsid w:val="00DB2038"/>
    <w:rsid w:val="00E158B9"/>
    <w:rsid w:val="00E37575"/>
    <w:rsid w:val="00EC1D0B"/>
    <w:rsid w:val="00F53225"/>
    <w:rsid w:val="00F63431"/>
    <w:rsid w:val="00F778D3"/>
    <w:rsid w:val="00F77A20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F1A"/>
  <w15:docId w15:val="{A2DAA228-2F37-4C61-9B38-7BC676C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00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5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.pl/Rzecz-o-historii/303129906-Zaciekly-spor-oto--kto-wynalazl-radi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ional-geographic.pl/historia/gdyby-jego-wynalazek-istnial-wczesniej-zdazylby-pozegnac-zone-smutna-historia-telegraf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dmTXc9bpiU" TargetMode="External"/><Relationship Id="rId11" Type="http://schemas.openxmlformats.org/officeDocument/2006/relationships/hyperlink" Target="https://strefainzyniera.pl/artykul/1186/rodzaje-obrobki" TargetMode="External"/><Relationship Id="rId5" Type="http://schemas.openxmlformats.org/officeDocument/2006/relationships/hyperlink" Target="https://www.youtube.com/watch?v=ew8bEcrSRCI" TargetMode="External"/><Relationship Id="rId10" Type="http://schemas.openxmlformats.org/officeDocument/2006/relationships/hyperlink" Target="https://www.youtube.com/watch?v=GpPVr3Ctv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ls3PEru_V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</cp:lastModifiedBy>
  <cp:revision>48</cp:revision>
  <dcterms:created xsi:type="dcterms:W3CDTF">2020-04-24T04:36:00Z</dcterms:created>
  <dcterms:modified xsi:type="dcterms:W3CDTF">2020-05-03T07:22:00Z</dcterms:modified>
</cp:coreProperties>
</file>