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6ED53" w14:textId="69FE0BD0" w:rsidR="00797566" w:rsidRDefault="00F53225" w:rsidP="00500145">
      <w:pPr>
        <w:spacing w:line="360" w:lineRule="auto"/>
        <w:jc w:val="both"/>
      </w:pPr>
      <w:r>
        <w:t xml:space="preserve">Temat </w:t>
      </w:r>
      <w:r w:rsidR="00237ACC">
        <w:t>9.</w:t>
      </w:r>
      <w:r w:rsidR="006C57A5">
        <w:t xml:space="preserve"> Współczesna technika w życiu codziennym. Osiągnięcia i wynalazki w zakresie medycyny.</w:t>
      </w:r>
    </w:p>
    <w:p w14:paraId="41442D26" w14:textId="6F84F068" w:rsidR="00237ACC" w:rsidRDefault="00237ACC" w:rsidP="00500145">
      <w:pPr>
        <w:spacing w:line="360" w:lineRule="auto"/>
        <w:jc w:val="both"/>
      </w:pPr>
    </w:p>
    <w:p w14:paraId="5A07AB4F" w14:textId="49B4E286" w:rsidR="00237ACC" w:rsidRDefault="002C410E" w:rsidP="00237ACC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Przedmioty codziennego użytku </w:t>
      </w:r>
      <w:r w:rsidR="00822152">
        <w:t>– na podstawie poniższych krótkich materiałów filmowych wskaż, w jaki sposób doszło do wymyślenia odkurzacza, pralki, lodówki i żelazka. Co ułatwiły te wynalazki? Na jakiej zasadzie działały prototypy i na jakie problemy napotykali wynalazcy?</w:t>
      </w:r>
    </w:p>
    <w:p w14:paraId="670DB48D" w14:textId="3B6302FA" w:rsidR="002C410E" w:rsidRDefault="002C410E" w:rsidP="002C410E">
      <w:pPr>
        <w:pStyle w:val="Akapitzlist"/>
        <w:spacing w:line="360" w:lineRule="auto"/>
        <w:jc w:val="both"/>
      </w:pPr>
    </w:p>
    <w:p w14:paraId="4ED1E2A7" w14:textId="52DD50B8" w:rsidR="00822152" w:rsidRDefault="00822152" w:rsidP="00822152">
      <w:pPr>
        <w:pStyle w:val="Akapitzlist"/>
        <w:spacing w:line="360" w:lineRule="auto"/>
        <w:jc w:val="both"/>
      </w:pPr>
      <w:hyperlink r:id="rId5" w:history="1">
        <w:r w:rsidRPr="000C1505">
          <w:rPr>
            <w:rStyle w:val="Hipercze"/>
          </w:rPr>
          <w:t>https://www.youtube.com/watch?v=dQyW5ItYusc</w:t>
        </w:r>
      </w:hyperlink>
    </w:p>
    <w:p w14:paraId="02EA7903" w14:textId="48901FEC" w:rsidR="00822152" w:rsidRDefault="00822152" w:rsidP="002C410E">
      <w:pPr>
        <w:pStyle w:val="Akapitzlist"/>
        <w:spacing w:line="360" w:lineRule="auto"/>
        <w:jc w:val="both"/>
      </w:pPr>
      <w:hyperlink r:id="rId6" w:history="1">
        <w:r w:rsidRPr="000C1505">
          <w:rPr>
            <w:rStyle w:val="Hipercze"/>
          </w:rPr>
          <w:t>https://www.youtube.com/watch?v=CrU4Bg4s6I4&amp;t=158s</w:t>
        </w:r>
      </w:hyperlink>
    </w:p>
    <w:p w14:paraId="7E9C1C39" w14:textId="0F6E8574" w:rsidR="00822152" w:rsidRDefault="00822152" w:rsidP="002C410E">
      <w:pPr>
        <w:pStyle w:val="Akapitzlist"/>
        <w:spacing w:line="360" w:lineRule="auto"/>
        <w:jc w:val="both"/>
      </w:pPr>
      <w:hyperlink r:id="rId7" w:history="1">
        <w:r w:rsidRPr="000C1505">
          <w:rPr>
            <w:rStyle w:val="Hipercze"/>
          </w:rPr>
          <w:t>https://www.youtube.com/watch?v=a0icqKArEHo</w:t>
        </w:r>
      </w:hyperlink>
    </w:p>
    <w:p w14:paraId="0A28F05E" w14:textId="3F9F28D7" w:rsidR="00822152" w:rsidRDefault="00822152" w:rsidP="00A90A2A">
      <w:pPr>
        <w:pStyle w:val="Akapitzlist"/>
        <w:spacing w:line="360" w:lineRule="auto"/>
        <w:jc w:val="both"/>
      </w:pPr>
      <w:hyperlink r:id="rId8" w:history="1">
        <w:r w:rsidRPr="000C1505">
          <w:rPr>
            <w:rStyle w:val="Hipercze"/>
          </w:rPr>
          <w:t>https://www.youtube.com/watch?v=SyN3z7mnrhw</w:t>
        </w:r>
      </w:hyperlink>
    </w:p>
    <w:p w14:paraId="2A9DED9B" w14:textId="77777777" w:rsidR="002C410E" w:rsidRDefault="002C410E" w:rsidP="002C410E">
      <w:pPr>
        <w:pStyle w:val="Akapitzlist"/>
        <w:spacing w:line="360" w:lineRule="auto"/>
        <w:jc w:val="both"/>
      </w:pPr>
    </w:p>
    <w:p w14:paraId="00AA9ABF" w14:textId="434688A2" w:rsidR="00237ACC" w:rsidRDefault="00463151" w:rsidP="00237ACC">
      <w:pPr>
        <w:pStyle w:val="Akapitzlist"/>
        <w:numPr>
          <w:ilvl w:val="0"/>
          <w:numId w:val="7"/>
        </w:numPr>
        <w:spacing w:line="360" w:lineRule="auto"/>
        <w:jc w:val="both"/>
      </w:pPr>
      <w:r>
        <w:t>Bazując na poniższym artykule oraz innych dostępnych Ci źródłach, wymień etapy rozwoju maszyny liczącej aż do współcześnie znanych komputerów</w:t>
      </w:r>
    </w:p>
    <w:p w14:paraId="2DB1710C" w14:textId="0B4AB7B3" w:rsidR="00463151" w:rsidRDefault="00463151" w:rsidP="00463151">
      <w:pPr>
        <w:pStyle w:val="Akapitzlist"/>
        <w:spacing w:line="360" w:lineRule="auto"/>
        <w:jc w:val="both"/>
      </w:pPr>
    </w:p>
    <w:p w14:paraId="4C75F570" w14:textId="34F49121" w:rsidR="00463151" w:rsidRDefault="00463151" w:rsidP="00463151">
      <w:pPr>
        <w:pStyle w:val="Akapitzlist"/>
        <w:spacing w:line="360" w:lineRule="auto"/>
        <w:jc w:val="both"/>
      </w:pPr>
      <w:hyperlink r:id="rId9" w:history="1">
        <w:r w:rsidRPr="000C1505">
          <w:rPr>
            <w:rStyle w:val="Hipercze"/>
          </w:rPr>
          <w:t>https://pja.mykhi.org/1sem/TAK/materialy/Od_liczydla_do_PC.pdf</w:t>
        </w:r>
      </w:hyperlink>
    </w:p>
    <w:p w14:paraId="0E14017F" w14:textId="77777777" w:rsidR="00463151" w:rsidRDefault="00463151" w:rsidP="00463151">
      <w:pPr>
        <w:pStyle w:val="Akapitzlist"/>
        <w:spacing w:line="360" w:lineRule="auto"/>
        <w:jc w:val="both"/>
      </w:pPr>
    </w:p>
    <w:p w14:paraId="08E9FF13" w14:textId="7852BDB5" w:rsidR="00A90A2A" w:rsidRDefault="002E3F7B" w:rsidP="00237ACC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Na podstawie poniższego materiału filmowego opisz jakie były dokonania Leonarda da Vinci w zakresie rozwoju mechaniki. Czy Twoim zdaniem możemy tego wynalazcę uznać za jednego z prekursorów robotyki? Jakie są, według Ciebie, najważniejsze odkrycia i wynalazki Leonarda da Vinci? </w:t>
      </w:r>
    </w:p>
    <w:p w14:paraId="1CBC6BC6" w14:textId="25E35B59" w:rsidR="002E3F7B" w:rsidRDefault="002E3F7B" w:rsidP="002E3F7B">
      <w:pPr>
        <w:spacing w:line="360" w:lineRule="auto"/>
        <w:jc w:val="both"/>
      </w:pPr>
    </w:p>
    <w:p w14:paraId="1E341D02" w14:textId="2D284381" w:rsidR="002E3F7B" w:rsidRDefault="002E3F7B" w:rsidP="002E3F7B">
      <w:pPr>
        <w:spacing w:line="360" w:lineRule="auto"/>
        <w:jc w:val="both"/>
      </w:pPr>
      <w:hyperlink r:id="rId10" w:history="1">
        <w:r w:rsidRPr="000C1505">
          <w:rPr>
            <w:rStyle w:val="Hipercze"/>
          </w:rPr>
          <w:t>https://www.youtube.com/watch?v=JaWConIKmXM</w:t>
        </w:r>
      </w:hyperlink>
    </w:p>
    <w:p w14:paraId="57DF937A" w14:textId="77777777" w:rsidR="002E3F7B" w:rsidRDefault="002E3F7B" w:rsidP="002E3F7B">
      <w:pPr>
        <w:spacing w:line="360" w:lineRule="auto"/>
        <w:jc w:val="both"/>
      </w:pPr>
    </w:p>
    <w:p w14:paraId="22974D84" w14:textId="2074BA53" w:rsidR="00237ACC" w:rsidRDefault="00237ACC" w:rsidP="00237ACC">
      <w:pPr>
        <w:pStyle w:val="Akapitzlist"/>
        <w:numPr>
          <w:ilvl w:val="0"/>
          <w:numId w:val="7"/>
        </w:numPr>
        <w:spacing w:line="360" w:lineRule="auto"/>
        <w:jc w:val="both"/>
      </w:pPr>
      <w:r>
        <w:t>Na podstawie poniższego artykułu omów krótko jakie są najważniejsze osiągnięcia techniki stosowane w medycynie. Czy Twoim zdaniem postęp techniczny w tej dziedzinie może być szkodliwy dla ludzi? A może wynalazki techniczne w medycynie mają tylko korzystny skutek dla naszego zdrowia?</w:t>
      </w:r>
      <w:r w:rsidR="00535FFA">
        <w:t xml:space="preserve"> Czy znasz dawne rozwiązania techniczne i wynalazki z zakresu medycyny, które stosowane są z powodzeniem do dziś?</w:t>
      </w:r>
    </w:p>
    <w:p w14:paraId="391CB7E0" w14:textId="77777777" w:rsidR="001F1E14" w:rsidRDefault="001F1E14" w:rsidP="001F1E14">
      <w:pPr>
        <w:pStyle w:val="Akapitzlist"/>
        <w:spacing w:line="360" w:lineRule="auto"/>
        <w:jc w:val="both"/>
      </w:pPr>
    </w:p>
    <w:p w14:paraId="04E94D8E" w14:textId="7298BA69" w:rsidR="00237ACC" w:rsidRDefault="00237ACC" w:rsidP="00237ACC">
      <w:pPr>
        <w:spacing w:line="360" w:lineRule="auto"/>
        <w:jc w:val="both"/>
      </w:pPr>
      <w:hyperlink r:id="rId11" w:history="1">
        <w:r w:rsidRPr="000C1505">
          <w:rPr>
            <w:rStyle w:val="Hipercze"/>
          </w:rPr>
          <w:t>https://mlodytechnik.pl/technika/28782-technologie-medyczne-przyszlosci</w:t>
        </w:r>
      </w:hyperlink>
    </w:p>
    <w:p w14:paraId="00E5ECB4" w14:textId="77777777" w:rsidR="00237ACC" w:rsidRDefault="00237ACC" w:rsidP="00237ACC">
      <w:pPr>
        <w:spacing w:line="360" w:lineRule="auto"/>
        <w:jc w:val="both"/>
      </w:pPr>
    </w:p>
    <w:p w14:paraId="39B34FE6" w14:textId="2F0CF0EA" w:rsidR="003A07DA" w:rsidRDefault="003A07DA" w:rsidP="00500145">
      <w:pPr>
        <w:spacing w:line="360" w:lineRule="auto"/>
        <w:jc w:val="both"/>
      </w:pPr>
    </w:p>
    <w:p w14:paraId="1BD9D165" w14:textId="0E42D959" w:rsidR="00C751E4" w:rsidRDefault="00C751E4" w:rsidP="002F1417">
      <w:pPr>
        <w:spacing w:line="360" w:lineRule="auto"/>
        <w:jc w:val="both"/>
      </w:pPr>
    </w:p>
    <w:p w14:paraId="59F6665D" w14:textId="77777777" w:rsidR="003C751D" w:rsidRDefault="003C751D" w:rsidP="003C751D">
      <w:pPr>
        <w:spacing w:line="360" w:lineRule="auto"/>
        <w:jc w:val="both"/>
      </w:pPr>
    </w:p>
    <w:p w14:paraId="2D064C9A" w14:textId="77777777" w:rsidR="00D0319B" w:rsidRDefault="00D0319B" w:rsidP="00B64922">
      <w:pPr>
        <w:spacing w:line="360" w:lineRule="auto"/>
        <w:jc w:val="both"/>
      </w:pPr>
    </w:p>
    <w:sectPr w:rsidR="00D0319B" w:rsidSect="00AF6EEE">
      <w:pgSz w:w="11906" w:h="16838"/>
      <w:pgMar w:top="1134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585"/>
    <w:multiLevelType w:val="hybridMultilevel"/>
    <w:tmpl w:val="86306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554"/>
    <w:multiLevelType w:val="hybridMultilevel"/>
    <w:tmpl w:val="32D0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4C36"/>
    <w:multiLevelType w:val="hybridMultilevel"/>
    <w:tmpl w:val="96BAD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31981"/>
    <w:multiLevelType w:val="hybridMultilevel"/>
    <w:tmpl w:val="035A0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B3E52"/>
    <w:multiLevelType w:val="hybridMultilevel"/>
    <w:tmpl w:val="9176E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111E6"/>
    <w:multiLevelType w:val="hybridMultilevel"/>
    <w:tmpl w:val="9BB4D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6"/>
    <w:rsid w:val="00020530"/>
    <w:rsid w:val="00020E65"/>
    <w:rsid w:val="000228BB"/>
    <w:rsid w:val="00045727"/>
    <w:rsid w:val="00087122"/>
    <w:rsid w:val="00087C00"/>
    <w:rsid w:val="000C4587"/>
    <w:rsid w:val="000E69EF"/>
    <w:rsid w:val="001D182B"/>
    <w:rsid w:val="001F1E14"/>
    <w:rsid w:val="002258F8"/>
    <w:rsid w:val="002350A3"/>
    <w:rsid w:val="00237ACC"/>
    <w:rsid w:val="0025146C"/>
    <w:rsid w:val="002626D1"/>
    <w:rsid w:val="002A2909"/>
    <w:rsid w:val="002A2999"/>
    <w:rsid w:val="002C410E"/>
    <w:rsid w:val="002D4F07"/>
    <w:rsid w:val="002E3F7B"/>
    <w:rsid w:val="002F1417"/>
    <w:rsid w:val="00303A33"/>
    <w:rsid w:val="0036246C"/>
    <w:rsid w:val="00374C05"/>
    <w:rsid w:val="003A07DA"/>
    <w:rsid w:val="003C751D"/>
    <w:rsid w:val="003E6074"/>
    <w:rsid w:val="004031D9"/>
    <w:rsid w:val="004039D4"/>
    <w:rsid w:val="004447E6"/>
    <w:rsid w:val="00463151"/>
    <w:rsid w:val="004A45EC"/>
    <w:rsid w:val="004B10E3"/>
    <w:rsid w:val="004C79FF"/>
    <w:rsid w:val="00500145"/>
    <w:rsid w:val="005056D7"/>
    <w:rsid w:val="005328A5"/>
    <w:rsid w:val="00535FFA"/>
    <w:rsid w:val="00566AEF"/>
    <w:rsid w:val="00583F6C"/>
    <w:rsid w:val="00597752"/>
    <w:rsid w:val="005C399B"/>
    <w:rsid w:val="005C4F0D"/>
    <w:rsid w:val="00612DA2"/>
    <w:rsid w:val="00617DF4"/>
    <w:rsid w:val="00647E72"/>
    <w:rsid w:val="00661330"/>
    <w:rsid w:val="006716B6"/>
    <w:rsid w:val="006A58CE"/>
    <w:rsid w:val="006C57A5"/>
    <w:rsid w:val="006E4A73"/>
    <w:rsid w:val="006F370B"/>
    <w:rsid w:val="00717D74"/>
    <w:rsid w:val="007302A1"/>
    <w:rsid w:val="007503FF"/>
    <w:rsid w:val="00754724"/>
    <w:rsid w:val="00761E43"/>
    <w:rsid w:val="0078289B"/>
    <w:rsid w:val="00795523"/>
    <w:rsid w:val="00797566"/>
    <w:rsid w:val="007C5004"/>
    <w:rsid w:val="00817CA1"/>
    <w:rsid w:val="00822152"/>
    <w:rsid w:val="00827EF4"/>
    <w:rsid w:val="00875692"/>
    <w:rsid w:val="008B26F0"/>
    <w:rsid w:val="00905174"/>
    <w:rsid w:val="00913803"/>
    <w:rsid w:val="009977BC"/>
    <w:rsid w:val="009B47E9"/>
    <w:rsid w:val="009B48BA"/>
    <w:rsid w:val="00A30DEB"/>
    <w:rsid w:val="00A41B2A"/>
    <w:rsid w:val="00A4421D"/>
    <w:rsid w:val="00A57C41"/>
    <w:rsid w:val="00A81CBA"/>
    <w:rsid w:val="00A90A2A"/>
    <w:rsid w:val="00A95000"/>
    <w:rsid w:val="00AD0A1D"/>
    <w:rsid w:val="00AF33E1"/>
    <w:rsid w:val="00AF6EEE"/>
    <w:rsid w:val="00B32C7E"/>
    <w:rsid w:val="00B40D47"/>
    <w:rsid w:val="00B410C9"/>
    <w:rsid w:val="00B64922"/>
    <w:rsid w:val="00B73D6F"/>
    <w:rsid w:val="00B95424"/>
    <w:rsid w:val="00B95706"/>
    <w:rsid w:val="00B97E9E"/>
    <w:rsid w:val="00BC5F6E"/>
    <w:rsid w:val="00BF6F5A"/>
    <w:rsid w:val="00C21D60"/>
    <w:rsid w:val="00C36C4D"/>
    <w:rsid w:val="00C400B6"/>
    <w:rsid w:val="00C75092"/>
    <w:rsid w:val="00C751E4"/>
    <w:rsid w:val="00C80B39"/>
    <w:rsid w:val="00C948B6"/>
    <w:rsid w:val="00CA5A8D"/>
    <w:rsid w:val="00CB68B3"/>
    <w:rsid w:val="00CB6D83"/>
    <w:rsid w:val="00CC1EB8"/>
    <w:rsid w:val="00CC70D8"/>
    <w:rsid w:val="00CD5192"/>
    <w:rsid w:val="00D0319B"/>
    <w:rsid w:val="00D20245"/>
    <w:rsid w:val="00DB2038"/>
    <w:rsid w:val="00E158B9"/>
    <w:rsid w:val="00E37575"/>
    <w:rsid w:val="00EC1D0B"/>
    <w:rsid w:val="00F53225"/>
    <w:rsid w:val="00F63431"/>
    <w:rsid w:val="00F778D3"/>
    <w:rsid w:val="00F77A20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4F1A"/>
  <w15:docId w15:val="{A2DAA228-2F37-4C61-9B38-7BC676CB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221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00B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5424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221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yN3z7mnrh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0icqKArEH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rU4Bg4s6I4&amp;t=158s" TargetMode="External"/><Relationship Id="rId11" Type="http://schemas.openxmlformats.org/officeDocument/2006/relationships/hyperlink" Target="https://mlodytechnik.pl/technika/28782-technologie-medyczne-przyszlosci" TargetMode="External"/><Relationship Id="rId5" Type="http://schemas.openxmlformats.org/officeDocument/2006/relationships/hyperlink" Target="https://www.youtube.com/watch?v=dQyW5ItYusc" TargetMode="External"/><Relationship Id="rId10" Type="http://schemas.openxmlformats.org/officeDocument/2006/relationships/hyperlink" Target="https://www.youtube.com/watch?v=JaWConIKmX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ja.mykhi.org/1sem/TAK/materialy/Od_liczydla_do_PC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Jola-asus</dc:creator>
  <cp:lastModifiedBy>Jola</cp:lastModifiedBy>
  <cp:revision>57</cp:revision>
  <dcterms:created xsi:type="dcterms:W3CDTF">2020-04-24T04:36:00Z</dcterms:created>
  <dcterms:modified xsi:type="dcterms:W3CDTF">2020-05-09T11:06:00Z</dcterms:modified>
</cp:coreProperties>
</file>