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4B639E" w:rsidRDefault="007F0BA1" w:rsidP="004B639E">
      <w:r w:rsidRPr="004B639E">
        <w:rPr>
          <w:rStyle w:val="Pogrubienie"/>
        </w:rPr>
        <w:t>G</w:t>
      </w:r>
      <w:r w:rsidR="00234CF7" w:rsidRPr="004B639E">
        <w:rPr>
          <w:rStyle w:val="Pogrubienie"/>
        </w:rPr>
        <w:t>rupa</w:t>
      </w:r>
      <w:r w:rsidR="00D8485A" w:rsidRPr="004B639E">
        <w:rPr>
          <w:rStyle w:val="Pogrubienie"/>
        </w:rPr>
        <w:t>:</w:t>
      </w:r>
      <w:r w:rsidR="00D8485A" w:rsidRPr="004B639E">
        <w:t xml:space="preserve"> ...</w:t>
      </w:r>
    </w:p>
    <w:p w14:paraId="215F8B00" w14:textId="04CD0313" w:rsidR="005D3F16" w:rsidRDefault="007F0BA1" w:rsidP="004B639E">
      <w:r w:rsidRPr="004B639E">
        <w:t>Nazwisko Imię, Nazwisko Imię, …</w:t>
      </w:r>
    </w:p>
    <w:p w14:paraId="6920D53E" w14:textId="77777777" w:rsidR="00BF0C32" w:rsidRDefault="00BF0C32" w:rsidP="004B639E"/>
    <w:p w14:paraId="52C503C1" w14:textId="77777777" w:rsidR="00BF0C32" w:rsidRDefault="00BF0C32" w:rsidP="00BF0C32">
      <w:pPr>
        <w:pStyle w:val="Nagwek2"/>
        <w:spacing w:before="0"/>
      </w:pPr>
      <w:r>
        <w:t>Zadania do wykonania przed zajęciami</w:t>
      </w:r>
    </w:p>
    <w:p w14:paraId="05CE349C" w14:textId="77777777" w:rsidR="00BF0C32" w:rsidRDefault="00BF0C32" w:rsidP="004B639E"/>
    <w:p w14:paraId="00C7CBEB" w14:textId="77777777" w:rsidR="005F2531" w:rsidRPr="004B639E" w:rsidRDefault="005F2531" w:rsidP="004B639E"/>
    <w:p w14:paraId="3FAD21E0" w14:textId="245C8D24" w:rsidR="00CC07D9" w:rsidRDefault="00CC07D9" w:rsidP="004B639E">
      <w:pPr>
        <w:rPr>
          <w:rStyle w:val="Pogrubienie"/>
        </w:rPr>
      </w:pPr>
      <w:r w:rsidRPr="004B639E">
        <w:rPr>
          <w:rStyle w:val="Pogrubienie"/>
        </w:rPr>
        <w:t>Zad. 1.</w:t>
      </w:r>
    </w:p>
    <w:p w14:paraId="084805CC" w14:textId="77777777" w:rsidR="004E6826" w:rsidRDefault="004E6826" w:rsidP="004B639E">
      <w:pPr>
        <w:rPr>
          <w:rStyle w:val="Pogrubienie"/>
        </w:rPr>
      </w:pPr>
    </w:p>
    <w:p w14:paraId="439B2AF7" w14:textId="32CC129C" w:rsidR="004E6826" w:rsidRPr="004E6826" w:rsidRDefault="004E6826" w:rsidP="004B639E">
      <w:pPr>
        <w:rPr>
          <w:rStyle w:val="Pogrubienie"/>
          <w:color w:val="C00000"/>
        </w:rPr>
      </w:pPr>
      <w:r w:rsidRPr="004E6826">
        <w:rPr>
          <w:rStyle w:val="Pogrubienie"/>
          <w:color w:val="C00000"/>
        </w:rPr>
        <w:t>Siłownik A</w:t>
      </w:r>
    </w:p>
    <w:p w14:paraId="6A4A06B8" w14:textId="71D5EAE4" w:rsidR="004E6826" w:rsidRPr="004B639E" w:rsidRDefault="004E6826" w:rsidP="004B639E">
      <w:pPr>
        <w:rPr>
          <w:rStyle w:val="Pogrubieni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680"/>
        <w:gridCol w:w="1205"/>
        <w:gridCol w:w="1205"/>
      </w:tblGrid>
      <w:tr w:rsidR="004E6826" w:rsidRPr="00CC2EDC" w14:paraId="0B06EF76" w14:textId="77777777" w:rsidTr="004E6826">
        <w:tc>
          <w:tcPr>
            <w:tcW w:w="6090" w:type="dxa"/>
            <w:gridSpan w:val="3"/>
            <w:vAlign w:val="center"/>
          </w:tcPr>
          <w:p w14:paraId="52A124A0" w14:textId="36A126D0" w:rsidR="004E6826" w:rsidRPr="00CC2EDC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 xml:space="preserve">Tablica </w:t>
            </w:r>
            <w:proofErr w:type="spellStart"/>
            <w:r>
              <w:rPr>
                <w:rStyle w:val="Pogrubienie"/>
              </w:rPr>
              <w:t>Karnauga</w:t>
            </w:r>
            <w:proofErr w:type="spellEnd"/>
          </w:p>
        </w:tc>
      </w:tr>
      <w:tr w:rsidR="004E6826" w:rsidRPr="00CC2EDC" w14:paraId="4AB7B55C" w14:textId="77777777" w:rsidTr="004E6826">
        <w:tc>
          <w:tcPr>
            <w:tcW w:w="3680" w:type="dxa"/>
            <w:tcBorders>
              <w:tl2br w:val="single" w:sz="4" w:space="0" w:color="auto"/>
            </w:tcBorders>
            <w:vAlign w:val="center"/>
          </w:tcPr>
          <w:p w14:paraId="567B6CE4" w14:textId="580D4DDA" w:rsidR="004E6826" w:rsidRDefault="004E6826" w:rsidP="004E6826">
            <w:pPr>
              <w:pStyle w:val="punkty"/>
              <w:numPr>
                <w:ilvl w:val="0"/>
                <w:numId w:val="0"/>
              </w:numPr>
              <w:spacing w:after="120" w:line="360" w:lineRule="auto"/>
              <w:jc w:val="right"/>
              <w:rPr>
                <w:b/>
                <w:bCs/>
              </w:rPr>
            </w:pPr>
            <w:r w:rsidRPr="00CC2EDC">
              <w:rPr>
                <w:b/>
                <w:bCs/>
              </w:rPr>
              <w:t>zawór POŁOŻENIE A</w:t>
            </w:r>
          </w:p>
          <w:p w14:paraId="70026C47" w14:textId="70E32E7D" w:rsidR="004E6826" w:rsidRPr="00CC2EDC" w:rsidRDefault="004E6826" w:rsidP="004E6826">
            <w:pPr>
              <w:pStyle w:val="punkty"/>
              <w:numPr>
                <w:ilvl w:val="0"/>
                <w:numId w:val="0"/>
              </w:numPr>
              <w:spacing w:before="120" w:line="360" w:lineRule="auto"/>
              <w:jc w:val="left"/>
              <w:rPr>
                <w:b/>
                <w:bCs/>
              </w:rPr>
            </w:pPr>
            <w:r w:rsidRPr="00CC2EDC">
              <w:rPr>
                <w:b/>
                <w:bCs/>
              </w:rPr>
              <w:t>zawór</w:t>
            </w:r>
            <w:r>
              <w:rPr>
                <w:b/>
                <w:bCs/>
              </w:rPr>
              <w:t xml:space="preserve"> </w:t>
            </w:r>
            <w:r w:rsidRPr="00CC2EDC">
              <w:rPr>
                <w:b/>
                <w:bCs/>
              </w:rPr>
              <w:t>START</w:t>
            </w:r>
          </w:p>
        </w:tc>
        <w:tc>
          <w:tcPr>
            <w:tcW w:w="1205" w:type="dxa"/>
            <w:vAlign w:val="center"/>
          </w:tcPr>
          <w:p w14:paraId="2800DD00" w14:textId="56A558C4" w:rsidR="004E6826" w:rsidRPr="00CC2EDC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05" w:type="dxa"/>
            <w:vAlign w:val="center"/>
          </w:tcPr>
          <w:p w14:paraId="43270355" w14:textId="435ABCA6" w:rsidR="004E6826" w:rsidRPr="00CC2EDC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E6826" w14:paraId="10C990CF" w14:textId="77777777" w:rsidTr="004E6826">
        <w:tc>
          <w:tcPr>
            <w:tcW w:w="3680" w:type="dxa"/>
          </w:tcPr>
          <w:p w14:paraId="04B57054" w14:textId="77777777" w:rsidR="004E6826" w:rsidRP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4E6826">
              <w:rPr>
                <w:b/>
                <w:bCs/>
              </w:rPr>
              <w:t>0</w:t>
            </w:r>
          </w:p>
        </w:tc>
        <w:tc>
          <w:tcPr>
            <w:tcW w:w="1205" w:type="dxa"/>
          </w:tcPr>
          <w:p w14:paraId="3FA2FB31" w14:textId="0B040F70" w:rsid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1205" w:type="dxa"/>
          </w:tcPr>
          <w:p w14:paraId="7E43F98D" w14:textId="3E5B5BED" w:rsid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4E6826" w14:paraId="2794A9EF" w14:textId="77777777" w:rsidTr="004E6826">
        <w:tc>
          <w:tcPr>
            <w:tcW w:w="3680" w:type="dxa"/>
          </w:tcPr>
          <w:p w14:paraId="1FC50EF9" w14:textId="17F96BB2" w:rsidR="004E6826" w:rsidRP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4E6826">
              <w:rPr>
                <w:b/>
                <w:bCs/>
              </w:rPr>
              <w:t>1</w:t>
            </w:r>
          </w:p>
        </w:tc>
        <w:tc>
          <w:tcPr>
            <w:tcW w:w="1205" w:type="dxa"/>
          </w:tcPr>
          <w:p w14:paraId="65DC1BA7" w14:textId="35D0FB14" w:rsid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1205" w:type="dxa"/>
          </w:tcPr>
          <w:p w14:paraId="3B6EE003" w14:textId="77ECD42C" w:rsid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4D3CC1DE" w14:textId="77777777" w:rsidR="00CC07D9" w:rsidRDefault="00CC07D9" w:rsidP="004B639E"/>
    <w:p w14:paraId="0F604C07" w14:textId="5328EAB8" w:rsidR="004E6826" w:rsidRDefault="004E6826" w:rsidP="004B639E">
      <w:r>
        <w:t>Minimalna postać funkcji:  ….</w:t>
      </w:r>
    </w:p>
    <w:p w14:paraId="1226FA10" w14:textId="77777777" w:rsidR="004E6826" w:rsidRPr="004B639E" w:rsidRDefault="004E6826" w:rsidP="004B639E"/>
    <w:p w14:paraId="72D535E2" w14:textId="1AFE92E6" w:rsidR="008D2719" w:rsidRPr="004B639E" w:rsidRDefault="00BF0C32" w:rsidP="004B639E">
      <w:pPr>
        <w:pStyle w:val="Zdjecie"/>
      </w:pPr>
      <w:r>
        <w:t xml:space="preserve">Schemat </w:t>
      </w:r>
      <w:r w:rsidR="00AD37A5" w:rsidRPr="004B639E">
        <w:t>układu</w:t>
      </w:r>
    </w:p>
    <w:p w14:paraId="0E8AB694" w14:textId="77777777" w:rsidR="00BF0C32" w:rsidRDefault="00BF0C32" w:rsidP="004B639E">
      <w:pPr>
        <w:rPr>
          <w:rStyle w:val="Pogrubienie"/>
          <w:b w:val="0"/>
          <w:bCs w:val="0"/>
        </w:rPr>
      </w:pPr>
    </w:p>
    <w:p w14:paraId="2C92CA0C" w14:textId="77777777" w:rsidR="005F2531" w:rsidRDefault="005F2531" w:rsidP="004B639E">
      <w:pPr>
        <w:rPr>
          <w:rStyle w:val="Pogrubienie"/>
          <w:b w:val="0"/>
          <w:bCs w:val="0"/>
        </w:rPr>
      </w:pPr>
    </w:p>
    <w:p w14:paraId="2F329C5D" w14:textId="77777777" w:rsidR="005F2531" w:rsidRDefault="005F2531" w:rsidP="004B639E">
      <w:pPr>
        <w:rPr>
          <w:rStyle w:val="Pogrubienie"/>
          <w:b w:val="0"/>
          <w:bCs w:val="0"/>
        </w:rPr>
      </w:pPr>
    </w:p>
    <w:p w14:paraId="1EA2DA25" w14:textId="7BBED07A" w:rsidR="004E6826" w:rsidRPr="004E6826" w:rsidRDefault="004E6826" w:rsidP="004E6826">
      <w:pPr>
        <w:rPr>
          <w:rStyle w:val="Pogrubienie"/>
          <w:color w:val="C00000"/>
        </w:rPr>
      </w:pPr>
      <w:r w:rsidRPr="004E6826">
        <w:rPr>
          <w:rStyle w:val="Pogrubienie"/>
          <w:color w:val="C00000"/>
        </w:rPr>
        <w:t xml:space="preserve">Siłownik </w:t>
      </w:r>
      <w:r>
        <w:rPr>
          <w:rStyle w:val="Pogrubienie"/>
          <w:color w:val="C00000"/>
        </w:rPr>
        <w:t>B</w:t>
      </w:r>
    </w:p>
    <w:p w14:paraId="68977156" w14:textId="77777777" w:rsidR="004E6826" w:rsidRPr="004B639E" w:rsidRDefault="004E6826" w:rsidP="004E6826">
      <w:pPr>
        <w:rPr>
          <w:rStyle w:val="Pogrubieni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680"/>
        <w:gridCol w:w="1205"/>
        <w:gridCol w:w="1205"/>
      </w:tblGrid>
      <w:tr w:rsidR="004E6826" w:rsidRPr="00CC2EDC" w14:paraId="05BA6C0A" w14:textId="77777777" w:rsidTr="003A53BF">
        <w:tc>
          <w:tcPr>
            <w:tcW w:w="6090" w:type="dxa"/>
            <w:gridSpan w:val="3"/>
            <w:vAlign w:val="center"/>
          </w:tcPr>
          <w:p w14:paraId="14E3E44F" w14:textId="77777777" w:rsidR="004E6826" w:rsidRPr="00CC2EDC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 xml:space="preserve">Tablica </w:t>
            </w:r>
            <w:proofErr w:type="spellStart"/>
            <w:r>
              <w:rPr>
                <w:rStyle w:val="Pogrubienie"/>
              </w:rPr>
              <w:t>Karnauga</w:t>
            </w:r>
            <w:proofErr w:type="spellEnd"/>
          </w:p>
        </w:tc>
      </w:tr>
      <w:tr w:rsidR="004E6826" w:rsidRPr="00CC2EDC" w14:paraId="498A8A5B" w14:textId="77777777" w:rsidTr="003A53BF">
        <w:tc>
          <w:tcPr>
            <w:tcW w:w="3680" w:type="dxa"/>
            <w:tcBorders>
              <w:tl2br w:val="single" w:sz="4" w:space="0" w:color="auto"/>
            </w:tcBorders>
            <w:vAlign w:val="center"/>
          </w:tcPr>
          <w:p w14:paraId="5BCF7E18" w14:textId="77777777" w:rsidR="004E6826" w:rsidRDefault="004E6826" w:rsidP="003A53BF">
            <w:pPr>
              <w:pStyle w:val="punkty"/>
              <w:numPr>
                <w:ilvl w:val="0"/>
                <w:numId w:val="0"/>
              </w:numPr>
              <w:spacing w:after="120" w:line="360" w:lineRule="auto"/>
              <w:jc w:val="right"/>
              <w:rPr>
                <w:b/>
                <w:bCs/>
              </w:rPr>
            </w:pPr>
            <w:r w:rsidRPr="00CC2EDC">
              <w:rPr>
                <w:b/>
                <w:bCs/>
              </w:rPr>
              <w:t>zawór POŁOŻENIE A</w:t>
            </w:r>
          </w:p>
          <w:p w14:paraId="42253CFB" w14:textId="77777777" w:rsidR="004E6826" w:rsidRPr="00CC2EDC" w:rsidRDefault="004E6826" w:rsidP="003A53BF">
            <w:pPr>
              <w:pStyle w:val="punkty"/>
              <w:numPr>
                <w:ilvl w:val="0"/>
                <w:numId w:val="0"/>
              </w:numPr>
              <w:spacing w:before="120" w:line="360" w:lineRule="auto"/>
              <w:jc w:val="left"/>
              <w:rPr>
                <w:b/>
                <w:bCs/>
              </w:rPr>
            </w:pPr>
            <w:r w:rsidRPr="00CC2EDC">
              <w:rPr>
                <w:b/>
                <w:bCs/>
              </w:rPr>
              <w:t>zawór</w:t>
            </w:r>
            <w:r>
              <w:rPr>
                <w:b/>
                <w:bCs/>
              </w:rPr>
              <w:t xml:space="preserve"> </w:t>
            </w:r>
            <w:r w:rsidRPr="00CC2EDC">
              <w:rPr>
                <w:b/>
                <w:bCs/>
              </w:rPr>
              <w:t>START</w:t>
            </w:r>
          </w:p>
        </w:tc>
        <w:tc>
          <w:tcPr>
            <w:tcW w:w="1205" w:type="dxa"/>
            <w:vAlign w:val="center"/>
          </w:tcPr>
          <w:p w14:paraId="29A12FFE" w14:textId="77777777" w:rsidR="004E6826" w:rsidRPr="00CC2EDC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05" w:type="dxa"/>
            <w:vAlign w:val="center"/>
          </w:tcPr>
          <w:p w14:paraId="27BAEFB4" w14:textId="77777777" w:rsidR="004E6826" w:rsidRPr="00CC2EDC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E6826" w14:paraId="3E8ECC9A" w14:textId="77777777" w:rsidTr="003A53BF">
        <w:tc>
          <w:tcPr>
            <w:tcW w:w="3680" w:type="dxa"/>
          </w:tcPr>
          <w:p w14:paraId="62EAA736" w14:textId="77777777" w:rsidR="004E6826" w:rsidRP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4E6826">
              <w:rPr>
                <w:b/>
                <w:bCs/>
              </w:rPr>
              <w:t>0</w:t>
            </w:r>
          </w:p>
        </w:tc>
        <w:tc>
          <w:tcPr>
            <w:tcW w:w="1205" w:type="dxa"/>
          </w:tcPr>
          <w:p w14:paraId="5F1DC0DF" w14:textId="77777777" w:rsid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1205" w:type="dxa"/>
          </w:tcPr>
          <w:p w14:paraId="137D0754" w14:textId="77777777" w:rsid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4E6826" w14:paraId="33042ABD" w14:textId="77777777" w:rsidTr="003A53BF">
        <w:tc>
          <w:tcPr>
            <w:tcW w:w="3680" w:type="dxa"/>
          </w:tcPr>
          <w:p w14:paraId="074BF46F" w14:textId="77777777" w:rsidR="004E6826" w:rsidRP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4E6826">
              <w:rPr>
                <w:b/>
                <w:bCs/>
              </w:rPr>
              <w:t>1</w:t>
            </w:r>
          </w:p>
        </w:tc>
        <w:tc>
          <w:tcPr>
            <w:tcW w:w="1205" w:type="dxa"/>
          </w:tcPr>
          <w:p w14:paraId="07ECFA8E" w14:textId="77777777" w:rsid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1205" w:type="dxa"/>
          </w:tcPr>
          <w:p w14:paraId="2954BDDA" w14:textId="77777777" w:rsid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41E866A2" w14:textId="77777777" w:rsidR="004E6826" w:rsidRDefault="004E6826" w:rsidP="004E6826"/>
    <w:p w14:paraId="0BB623C1" w14:textId="77777777" w:rsidR="004E6826" w:rsidRDefault="004E6826" w:rsidP="004E6826">
      <w:r>
        <w:t>Minimalna postać funkcji:  ….</w:t>
      </w:r>
    </w:p>
    <w:p w14:paraId="658660DA" w14:textId="77777777" w:rsidR="004E6826" w:rsidRPr="004B639E" w:rsidRDefault="004E6826" w:rsidP="004E6826"/>
    <w:p w14:paraId="6F3E7ECF" w14:textId="77777777" w:rsidR="004E6826" w:rsidRPr="004B639E" w:rsidRDefault="004E6826" w:rsidP="004E6826">
      <w:pPr>
        <w:pStyle w:val="Zdjecie"/>
      </w:pPr>
      <w:r>
        <w:t xml:space="preserve">Schemat </w:t>
      </w:r>
      <w:r w:rsidRPr="004B639E">
        <w:t>układu</w:t>
      </w:r>
    </w:p>
    <w:p w14:paraId="0D0BF42B" w14:textId="77777777" w:rsidR="004E6826" w:rsidRDefault="004E6826" w:rsidP="004B639E">
      <w:pPr>
        <w:rPr>
          <w:rStyle w:val="Pogrubienie"/>
          <w:b w:val="0"/>
          <w:bCs w:val="0"/>
        </w:rPr>
      </w:pPr>
    </w:p>
    <w:p w14:paraId="1BCC1A34" w14:textId="77777777" w:rsidR="005F2531" w:rsidRDefault="005F2531" w:rsidP="004B639E">
      <w:pPr>
        <w:rPr>
          <w:rStyle w:val="Pogrubienie"/>
          <w:b w:val="0"/>
          <w:bCs w:val="0"/>
        </w:rPr>
      </w:pPr>
    </w:p>
    <w:p w14:paraId="679016D7" w14:textId="77777777" w:rsidR="005F2531" w:rsidRDefault="005F2531" w:rsidP="004B639E">
      <w:pPr>
        <w:rPr>
          <w:rStyle w:val="Pogrubienie"/>
          <w:b w:val="0"/>
          <w:bCs w:val="0"/>
        </w:rPr>
      </w:pPr>
    </w:p>
    <w:p w14:paraId="459059AD" w14:textId="7A1219D2" w:rsidR="00BF0C32" w:rsidRPr="004B639E" w:rsidRDefault="00BF0C32" w:rsidP="00BF0C32">
      <w:pPr>
        <w:rPr>
          <w:rStyle w:val="Pogrubienie"/>
        </w:rPr>
      </w:pPr>
      <w:r w:rsidRPr="004B639E">
        <w:rPr>
          <w:rStyle w:val="Pogrubienie"/>
        </w:rPr>
        <w:lastRenderedPageBreak/>
        <w:t xml:space="preserve">Zad. </w:t>
      </w:r>
      <w:r>
        <w:rPr>
          <w:rStyle w:val="Pogrubienie"/>
        </w:rPr>
        <w:t>2</w:t>
      </w:r>
      <w:r w:rsidRPr="004B639E">
        <w:rPr>
          <w:rStyle w:val="Pogrubienie"/>
        </w:rPr>
        <w:t>.</w:t>
      </w:r>
    </w:p>
    <w:p w14:paraId="4DCD280D" w14:textId="77777777" w:rsidR="00BF0C32" w:rsidRDefault="00BF0C32" w:rsidP="00BF0C32"/>
    <w:p w14:paraId="5323A37F" w14:textId="77777777" w:rsidR="005F2531" w:rsidRPr="004E6826" w:rsidRDefault="005F2531" w:rsidP="005F2531">
      <w:pPr>
        <w:rPr>
          <w:rStyle w:val="Pogrubienie"/>
          <w:color w:val="C00000"/>
        </w:rPr>
      </w:pPr>
      <w:r w:rsidRPr="004E6826">
        <w:rPr>
          <w:rStyle w:val="Pogrubienie"/>
          <w:color w:val="C00000"/>
        </w:rPr>
        <w:t>Siłownik A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5"/>
      </w:tblGrid>
      <w:tr w:rsidR="005F2531" w:rsidRPr="00CC2EDC" w14:paraId="0E0A7F67" w14:textId="77777777" w:rsidTr="005F2531">
        <w:tc>
          <w:tcPr>
            <w:tcW w:w="7937" w:type="dxa"/>
            <w:gridSpan w:val="4"/>
            <w:vAlign w:val="center"/>
          </w:tcPr>
          <w:p w14:paraId="0FBE2E7F" w14:textId="3728DF98" w:rsidR="005F2531" w:rsidRPr="00CC2EDC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Tab</w:t>
            </w:r>
            <w:r>
              <w:rPr>
                <w:rStyle w:val="Pogrubienie"/>
              </w:rPr>
              <w:t>ela prawdy</w:t>
            </w:r>
          </w:p>
        </w:tc>
      </w:tr>
      <w:tr w:rsidR="005F2531" w:rsidRPr="00CC2EDC" w14:paraId="27AC8624" w14:textId="77777777" w:rsidTr="005F2531">
        <w:tc>
          <w:tcPr>
            <w:tcW w:w="1984" w:type="dxa"/>
            <w:tcBorders>
              <w:tl2br w:val="nil"/>
            </w:tcBorders>
            <w:vAlign w:val="center"/>
          </w:tcPr>
          <w:p w14:paraId="58379D78" w14:textId="080AB561" w:rsidR="005F2531" w:rsidRDefault="005F2531" w:rsidP="005F2531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CC2EDC">
              <w:rPr>
                <w:b/>
                <w:bCs/>
              </w:rPr>
              <w:t>zawór</w:t>
            </w:r>
          </w:p>
          <w:p w14:paraId="71474357" w14:textId="55DE9CF1" w:rsidR="005F2531" w:rsidRPr="00CC2EDC" w:rsidRDefault="005F2531" w:rsidP="005F2531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CC2EDC">
              <w:rPr>
                <w:b/>
                <w:bCs/>
              </w:rPr>
              <w:t>START</w:t>
            </w:r>
          </w:p>
        </w:tc>
        <w:tc>
          <w:tcPr>
            <w:tcW w:w="1984" w:type="dxa"/>
            <w:tcBorders>
              <w:tl2br w:val="nil"/>
            </w:tcBorders>
            <w:vAlign w:val="center"/>
          </w:tcPr>
          <w:p w14:paraId="5DC8CC89" w14:textId="311F6796" w:rsidR="005F2531" w:rsidRDefault="005F2531" w:rsidP="005F2531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CC2EDC">
              <w:rPr>
                <w:b/>
                <w:bCs/>
              </w:rPr>
              <w:t>awór</w:t>
            </w:r>
          </w:p>
          <w:p w14:paraId="29A7C607" w14:textId="176BEB39" w:rsidR="005F2531" w:rsidRPr="00CC2EDC" w:rsidRDefault="005F2531" w:rsidP="005F2531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CC2EDC">
              <w:rPr>
                <w:b/>
                <w:bCs/>
              </w:rPr>
              <w:t>POŁOŻENIE A</w:t>
            </w:r>
          </w:p>
        </w:tc>
        <w:tc>
          <w:tcPr>
            <w:tcW w:w="1984" w:type="dxa"/>
            <w:vAlign w:val="center"/>
          </w:tcPr>
          <w:p w14:paraId="4B28099A" w14:textId="6242C80D" w:rsidR="005F2531" w:rsidRDefault="005F2531" w:rsidP="005F2531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CC2EDC">
              <w:rPr>
                <w:b/>
                <w:bCs/>
              </w:rPr>
              <w:t>awór</w:t>
            </w:r>
          </w:p>
          <w:p w14:paraId="2464C0FA" w14:textId="479F73BE" w:rsidR="005F2531" w:rsidRPr="00CC2EDC" w:rsidRDefault="005F2531" w:rsidP="005F2531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CC2EDC">
              <w:rPr>
                <w:b/>
                <w:bCs/>
              </w:rPr>
              <w:t>ST</w:t>
            </w:r>
            <w:r>
              <w:rPr>
                <w:b/>
                <w:bCs/>
              </w:rPr>
              <w:t>OP</w:t>
            </w:r>
          </w:p>
        </w:tc>
        <w:tc>
          <w:tcPr>
            <w:tcW w:w="1984" w:type="dxa"/>
            <w:vAlign w:val="center"/>
          </w:tcPr>
          <w:p w14:paraId="484C06C5" w14:textId="4EFB3D4F" w:rsidR="005F2531" w:rsidRPr="00CC2EDC" w:rsidRDefault="005F2531" w:rsidP="005F2531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siłownik A</w:t>
            </w:r>
          </w:p>
        </w:tc>
      </w:tr>
      <w:tr w:rsidR="005F2531" w14:paraId="0F26FDD1" w14:textId="77777777" w:rsidTr="005F2531">
        <w:tc>
          <w:tcPr>
            <w:tcW w:w="1984" w:type="dxa"/>
          </w:tcPr>
          <w:p w14:paraId="2611687C" w14:textId="1CD5C0E9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20A2CD00" w14:textId="4F565A56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209F3C23" w14:textId="3ED47377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17D2DAF7" w14:textId="77777777" w:rsid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F2531" w14:paraId="7ED46083" w14:textId="77777777" w:rsidTr="005F2531">
        <w:tc>
          <w:tcPr>
            <w:tcW w:w="1984" w:type="dxa"/>
          </w:tcPr>
          <w:p w14:paraId="743BA0CE" w14:textId="775E72B2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65E3E45C" w14:textId="7D630807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72BC886B" w14:textId="5B37EE00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45CA5965" w14:textId="77777777" w:rsid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F2531" w14:paraId="5806C8F9" w14:textId="77777777" w:rsidTr="005F2531">
        <w:tc>
          <w:tcPr>
            <w:tcW w:w="1984" w:type="dxa"/>
          </w:tcPr>
          <w:p w14:paraId="3C6C3D0B" w14:textId="2BD27009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39ED4942" w14:textId="4320C4C3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5F20479C" w14:textId="5B294F38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74681551" w14:textId="77777777" w:rsid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F2531" w14:paraId="094E40F4" w14:textId="77777777" w:rsidTr="005F2531">
        <w:tc>
          <w:tcPr>
            <w:tcW w:w="1984" w:type="dxa"/>
          </w:tcPr>
          <w:p w14:paraId="53651F9E" w14:textId="5AD10423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697AD3E7" w14:textId="1F98A907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28202727" w14:textId="3E99441D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748ABBA9" w14:textId="77777777" w:rsid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F2531" w14:paraId="14AC04B9" w14:textId="77777777" w:rsidTr="005F2531">
        <w:tc>
          <w:tcPr>
            <w:tcW w:w="1984" w:type="dxa"/>
          </w:tcPr>
          <w:p w14:paraId="5E8D1013" w14:textId="18D6ECD2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64AE98B2" w14:textId="0847F76E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1924BECE" w14:textId="4BEBE0D8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31B8AC05" w14:textId="77777777" w:rsid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F2531" w14:paraId="65D1DB81" w14:textId="77777777" w:rsidTr="005F2531">
        <w:tc>
          <w:tcPr>
            <w:tcW w:w="1984" w:type="dxa"/>
          </w:tcPr>
          <w:p w14:paraId="567C50C1" w14:textId="331DACEA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7A32E29D" w14:textId="3CD614E8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0D2C8D76" w14:textId="7BECCABD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013B950E" w14:textId="77777777" w:rsid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F2531" w14:paraId="0934D4CE" w14:textId="77777777" w:rsidTr="005F2531">
        <w:tc>
          <w:tcPr>
            <w:tcW w:w="1984" w:type="dxa"/>
          </w:tcPr>
          <w:p w14:paraId="2361ACE5" w14:textId="462AB948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753285D6" w14:textId="7012EC79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2E4548DF" w14:textId="2106DEB0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33095CAB" w14:textId="77777777" w:rsid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F2531" w14:paraId="2F355389" w14:textId="77777777" w:rsidTr="005F2531">
        <w:tc>
          <w:tcPr>
            <w:tcW w:w="1984" w:type="dxa"/>
          </w:tcPr>
          <w:p w14:paraId="3BEFA853" w14:textId="1F99BBD0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741939A3" w14:textId="67C6E50A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06C518FB" w14:textId="544D9F9A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525C04EA" w14:textId="77777777" w:rsid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7AA97CBF" w14:textId="77777777" w:rsidR="005F2531" w:rsidRDefault="005F2531" w:rsidP="00BF0C32"/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608"/>
        <w:gridCol w:w="850"/>
        <w:gridCol w:w="850"/>
        <w:gridCol w:w="850"/>
        <w:gridCol w:w="851"/>
      </w:tblGrid>
      <w:tr w:rsidR="005F2531" w:rsidRPr="00CC2EDC" w14:paraId="21C8BAD5" w14:textId="77777777" w:rsidTr="005F2531">
        <w:tc>
          <w:tcPr>
            <w:tcW w:w="6009" w:type="dxa"/>
            <w:gridSpan w:val="5"/>
            <w:tcBorders>
              <w:bottom w:val="single" w:sz="4" w:space="0" w:color="auto"/>
            </w:tcBorders>
            <w:vAlign w:val="center"/>
          </w:tcPr>
          <w:p w14:paraId="1C19B886" w14:textId="77777777" w:rsidR="005F2531" w:rsidRPr="00CC2EDC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 xml:space="preserve">Tablica </w:t>
            </w:r>
            <w:proofErr w:type="spellStart"/>
            <w:r>
              <w:rPr>
                <w:rStyle w:val="Pogrubienie"/>
              </w:rPr>
              <w:t>Karnauga</w:t>
            </w:r>
            <w:proofErr w:type="spellEnd"/>
          </w:p>
        </w:tc>
      </w:tr>
      <w:tr w:rsidR="005F2531" w:rsidRPr="00CC2EDC" w14:paraId="2B1AA4BB" w14:textId="77777777" w:rsidTr="009B09D6">
        <w:tc>
          <w:tcPr>
            <w:tcW w:w="2608" w:type="dxa"/>
            <w:tcBorders>
              <w:top w:val="nil"/>
              <w:right w:val="nil"/>
              <w:tl2br w:val="single" w:sz="4" w:space="0" w:color="auto"/>
            </w:tcBorders>
            <w:vAlign w:val="center"/>
          </w:tcPr>
          <w:p w14:paraId="17053BB3" w14:textId="41C5F28C" w:rsidR="005F2531" w:rsidRDefault="009B09D6" w:rsidP="009B09D6">
            <w:pPr>
              <w:pStyle w:val="punkty"/>
              <w:numPr>
                <w:ilvl w:val="0"/>
                <w:numId w:val="0"/>
              </w:numPr>
              <w:spacing w:before="120" w:after="120" w:line="240" w:lineRule="auto"/>
              <w:jc w:val="right"/>
              <w:rPr>
                <w:b/>
                <w:bCs/>
              </w:rPr>
            </w:pPr>
            <w:r w:rsidRPr="00CC2EDC">
              <w:rPr>
                <w:b/>
                <w:bCs/>
              </w:rPr>
              <w:t>zawór</w:t>
            </w:r>
          </w:p>
          <w:p w14:paraId="1A5B155C" w14:textId="77777777" w:rsidR="005F2531" w:rsidRPr="00CC2EDC" w:rsidRDefault="005F2531" w:rsidP="005F2531">
            <w:pPr>
              <w:pStyle w:val="punkty"/>
              <w:numPr>
                <w:ilvl w:val="0"/>
                <w:numId w:val="0"/>
              </w:numPr>
              <w:spacing w:before="120" w:line="240" w:lineRule="auto"/>
              <w:jc w:val="left"/>
              <w:rPr>
                <w:b/>
                <w:bCs/>
              </w:rPr>
            </w:pPr>
            <w:r w:rsidRPr="00CC2EDC">
              <w:rPr>
                <w:b/>
                <w:bCs/>
              </w:rPr>
              <w:t>zawór</w:t>
            </w:r>
            <w:r>
              <w:rPr>
                <w:b/>
                <w:bCs/>
              </w:rPr>
              <w:t xml:space="preserve"> </w:t>
            </w:r>
            <w:r w:rsidRPr="00CC2EDC">
              <w:rPr>
                <w:b/>
                <w:bCs/>
              </w:rPr>
              <w:t>START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</w:tcBorders>
          </w:tcPr>
          <w:p w14:paraId="7E3AA6B7" w14:textId="466C3F51" w:rsidR="005F2531" w:rsidRPr="00CC2EDC" w:rsidRDefault="005F2531" w:rsidP="009B09D6">
            <w:pPr>
              <w:pStyle w:val="punkty"/>
              <w:numPr>
                <w:ilvl w:val="0"/>
                <w:numId w:val="0"/>
              </w:numPr>
              <w:spacing w:before="120"/>
              <w:jc w:val="left"/>
              <w:rPr>
                <w:b/>
                <w:bCs/>
              </w:rPr>
            </w:pPr>
            <w:r w:rsidRPr="00CC2EDC">
              <w:rPr>
                <w:b/>
                <w:bCs/>
              </w:rPr>
              <w:t>POŁOŻENIE A</w:t>
            </w:r>
            <w:r>
              <w:rPr>
                <w:b/>
                <w:bCs/>
              </w:rPr>
              <w:t>, zawór STOP</w:t>
            </w:r>
          </w:p>
        </w:tc>
      </w:tr>
      <w:tr w:rsidR="005F2531" w14:paraId="4F3BAF69" w14:textId="77777777" w:rsidTr="005F2531">
        <w:tc>
          <w:tcPr>
            <w:tcW w:w="2608" w:type="dxa"/>
          </w:tcPr>
          <w:p w14:paraId="5E7E4D54" w14:textId="77777777" w:rsidR="005F2531" w:rsidRPr="004E6826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E6984DB" w14:textId="49378F40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vAlign w:val="center"/>
          </w:tcPr>
          <w:p w14:paraId="211A8A45" w14:textId="737F68CF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14:paraId="12374233" w14:textId="79E4AFE0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14:paraId="6CF35CCA" w14:textId="553C2D1E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5F2531" w14:paraId="182541DD" w14:textId="77777777" w:rsidTr="005F2531">
        <w:tc>
          <w:tcPr>
            <w:tcW w:w="2608" w:type="dxa"/>
          </w:tcPr>
          <w:p w14:paraId="382E634A" w14:textId="77777777" w:rsidR="005F2531" w:rsidRPr="004E6826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4E6826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713DDE20" w14:textId="77777777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66A3E10D" w14:textId="74D02C3C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4CD441E8" w14:textId="77777777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1" w:type="dxa"/>
          </w:tcPr>
          <w:p w14:paraId="37FDA164" w14:textId="77AD4245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F2531" w14:paraId="63012B90" w14:textId="77777777" w:rsidTr="005F2531">
        <w:tc>
          <w:tcPr>
            <w:tcW w:w="2608" w:type="dxa"/>
          </w:tcPr>
          <w:p w14:paraId="685C682A" w14:textId="77777777" w:rsidR="005F2531" w:rsidRPr="004E6826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4E6826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639F641A" w14:textId="77777777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3C150BE5" w14:textId="58522D44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36806B9D" w14:textId="77777777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1" w:type="dxa"/>
          </w:tcPr>
          <w:p w14:paraId="0E76149B" w14:textId="733E423F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7A8003AB" w14:textId="77777777" w:rsidR="005F2531" w:rsidRDefault="005F2531" w:rsidP="00BF0C32"/>
    <w:p w14:paraId="4EFCC44C" w14:textId="77777777" w:rsidR="009B09D6" w:rsidRDefault="009B09D6" w:rsidP="009B09D6">
      <w:r>
        <w:t>Minimalna postać funkcji:  ….</w:t>
      </w:r>
    </w:p>
    <w:p w14:paraId="52036A05" w14:textId="77777777" w:rsidR="009B09D6" w:rsidRPr="004B639E" w:rsidRDefault="009B09D6" w:rsidP="009B09D6"/>
    <w:p w14:paraId="68072B3D" w14:textId="77777777" w:rsidR="009B09D6" w:rsidRPr="004B639E" w:rsidRDefault="009B09D6" w:rsidP="009B09D6">
      <w:pPr>
        <w:pStyle w:val="Zdjecie"/>
      </w:pPr>
      <w:r>
        <w:t xml:space="preserve">Schemat </w:t>
      </w:r>
      <w:r w:rsidRPr="004B639E">
        <w:t>układu</w:t>
      </w:r>
    </w:p>
    <w:p w14:paraId="7612B2CD" w14:textId="77777777" w:rsidR="009B09D6" w:rsidRDefault="009B09D6" w:rsidP="009B09D6">
      <w:pPr>
        <w:rPr>
          <w:rStyle w:val="Pogrubienie"/>
          <w:b w:val="0"/>
          <w:bCs w:val="0"/>
        </w:rPr>
      </w:pPr>
    </w:p>
    <w:p w14:paraId="4733B9A5" w14:textId="507D098A" w:rsidR="009B09D6" w:rsidRPr="004B639E" w:rsidRDefault="009B09D6" w:rsidP="009B09D6">
      <w:pPr>
        <w:rPr>
          <w:rStyle w:val="Pogrubienie"/>
        </w:rPr>
      </w:pPr>
      <w:r w:rsidRPr="004B639E">
        <w:rPr>
          <w:rStyle w:val="Pogrubienie"/>
        </w:rPr>
        <w:t xml:space="preserve">Zad. </w:t>
      </w:r>
      <w:r>
        <w:rPr>
          <w:rStyle w:val="Pogrubienie"/>
        </w:rPr>
        <w:t>3</w:t>
      </w:r>
      <w:r w:rsidRPr="004B639E">
        <w:rPr>
          <w:rStyle w:val="Pogrubienie"/>
        </w:rPr>
        <w:t>.</w:t>
      </w:r>
    </w:p>
    <w:p w14:paraId="2665CBDB" w14:textId="77777777" w:rsidR="009B09D6" w:rsidRDefault="009B09D6" w:rsidP="009B09D6"/>
    <w:p w14:paraId="2A4A4D07" w14:textId="27D10E6D" w:rsidR="009B09D6" w:rsidRPr="004E6826" w:rsidRDefault="009B09D6" w:rsidP="009B09D6">
      <w:pPr>
        <w:rPr>
          <w:rStyle w:val="Pogrubienie"/>
          <w:color w:val="C00000"/>
        </w:rPr>
      </w:pPr>
      <w:r w:rsidRPr="004E6826">
        <w:rPr>
          <w:rStyle w:val="Pogrubienie"/>
          <w:color w:val="C00000"/>
        </w:rPr>
        <w:t xml:space="preserve">Siłownik </w:t>
      </w:r>
      <w:r>
        <w:rPr>
          <w:rStyle w:val="Pogrubienie"/>
          <w:color w:val="C00000"/>
        </w:rPr>
        <w:t>B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5"/>
      </w:tblGrid>
      <w:tr w:rsidR="009B09D6" w:rsidRPr="00CC2EDC" w14:paraId="7F173FD1" w14:textId="77777777" w:rsidTr="003A53BF">
        <w:tc>
          <w:tcPr>
            <w:tcW w:w="7937" w:type="dxa"/>
            <w:gridSpan w:val="4"/>
            <w:vAlign w:val="center"/>
          </w:tcPr>
          <w:p w14:paraId="7F79CF6B" w14:textId="77777777" w:rsidR="009B09D6" w:rsidRPr="00CC2EDC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Tabela prawdy</w:t>
            </w:r>
          </w:p>
        </w:tc>
      </w:tr>
      <w:tr w:rsidR="009B09D6" w:rsidRPr="00CC2EDC" w14:paraId="2D7072C6" w14:textId="77777777" w:rsidTr="003A53BF">
        <w:tc>
          <w:tcPr>
            <w:tcW w:w="1984" w:type="dxa"/>
            <w:tcBorders>
              <w:tl2br w:val="nil"/>
            </w:tcBorders>
            <w:vAlign w:val="center"/>
          </w:tcPr>
          <w:p w14:paraId="39F8302F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CC2EDC">
              <w:rPr>
                <w:b/>
                <w:bCs/>
              </w:rPr>
              <w:t>zawór</w:t>
            </w:r>
          </w:p>
          <w:p w14:paraId="015D4D46" w14:textId="77777777" w:rsidR="009B09D6" w:rsidRPr="00CC2EDC" w:rsidRDefault="009B09D6" w:rsidP="003A53BF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CC2EDC">
              <w:rPr>
                <w:b/>
                <w:bCs/>
              </w:rPr>
              <w:t>START</w:t>
            </w:r>
          </w:p>
        </w:tc>
        <w:tc>
          <w:tcPr>
            <w:tcW w:w="1984" w:type="dxa"/>
            <w:tcBorders>
              <w:tl2br w:val="nil"/>
            </w:tcBorders>
            <w:vAlign w:val="center"/>
          </w:tcPr>
          <w:p w14:paraId="736A33DE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CC2EDC">
              <w:rPr>
                <w:b/>
                <w:bCs/>
              </w:rPr>
              <w:t>awór</w:t>
            </w:r>
          </w:p>
          <w:p w14:paraId="4C54C9C1" w14:textId="77777777" w:rsidR="009B09D6" w:rsidRPr="00CC2EDC" w:rsidRDefault="009B09D6" w:rsidP="003A53BF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CC2EDC">
              <w:rPr>
                <w:b/>
                <w:bCs/>
              </w:rPr>
              <w:t>POŁOŻENIE A</w:t>
            </w:r>
          </w:p>
        </w:tc>
        <w:tc>
          <w:tcPr>
            <w:tcW w:w="1984" w:type="dxa"/>
            <w:vAlign w:val="center"/>
          </w:tcPr>
          <w:p w14:paraId="6BCCCB1A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CC2EDC">
              <w:rPr>
                <w:b/>
                <w:bCs/>
              </w:rPr>
              <w:t>awór</w:t>
            </w:r>
          </w:p>
          <w:p w14:paraId="2A98840E" w14:textId="77777777" w:rsidR="009B09D6" w:rsidRPr="00CC2EDC" w:rsidRDefault="009B09D6" w:rsidP="003A53BF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CC2EDC">
              <w:rPr>
                <w:b/>
                <w:bCs/>
              </w:rPr>
              <w:t>ST</w:t>
            </w:r>
            <w:r>
              <w:rPr>
                <w:b/>
                <w:bCs/>
              </w:rPr>
              <w:t>OP</w:t>
            </w:r>
          </w:p>
        </w:tc>
        <w:tc>
          <w:tcPr>
            <w:tcW w:w="1984" w:type="dxa"/>
            <w:vAlign w:val="center"/>
          </w:tcPr>
          <w:p w14:paraId="380EDE3C" w14:textId="536E4AEA" w:rsidR="009B09D6" w:rsidRPr="00CC2EDC" w:rsidRDefault="009B09D6" w:rsidP="003A53BF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siłownik </w:t>
            </w:r>
            <w:r>
              <w:rPr>
                <w:b/>
                <w:bCs/>
              </w:rPr>
              <w:t>B</w:t>
            </w:r>
          </w:p>
        </w:tc>
      </w:tr>
      <w:tr w:rsidR="009B09D6" w14:paraId="50A2139F" w14:textId="77777777" w:rsidTr="003A53BF">
        <w:tc>
          <w:tcPr>
            <w:tcW w:w="1984" w:type="dxa"/>
          </w:tcPr>
          <w:p w14:paraId="4DEFDAA3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05A38EB6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6EA69A61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087D7945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B09D6" w14:paraId="2FCE1182" w14:textId="77777777" w:rsidTr="003A53BF">
        <w:tc>
          <w:tcPr>
            <w:tcW w:w="1984" w:type="dxa"/>
          </w:tcPr>
          <w:p w14:paraId="74D7A681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101BAAB6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1070C7BC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51AB32F0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B09D6" w14:paraId="20FEE66B" w14:textId="77777777" w:rsidTr="003A53BF">
        <w:tc>
          <w:tcPr>
            <w:tcW w:w="1984" w:type="dxa"/>
          </w:tcPr>
          <w:p w14:paraId="0F82666C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189FE792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49839791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585A731C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B09D6" w14:paraId="7ABE137E" w14:textId="77777777" w:rsidTr="003A53BF">
        <w:tc>
          <w:tcPr>
            <w:tcW w:w="1984" w:type="dxa"/>
          </w:tcPr>
          <w:p w14:paraId="6DDA6A44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6F2B92E9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75AFD72C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75DEADCA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B09D6" w14:paraId="2C96E74B" w14:textId="77777777" w:rsidTr="003A53BF">
        <w:tc>
          <w:tcPr>
            <w:tcW w:w="1984" w:type="dxa"/>
          </w:tcPr>
          <w:p w14:paraId="68FEC561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10E6F6C7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0795F049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1E2FD8A5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B09D6" w14:paraId="213F75BA" w14:textId="77777777" w:rsidTr="003A53BF">
        <w:tc>
          <w:tcPr>
            <w:tcW w:w="1984" w:type="dxa"/>
          </w:tcPr>
          <w:p w14:paraId="3433E850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46640427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060023C3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4E68B047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B09D6" w14:paraId="6AD7A5E0" w14:textId="77777777" w:rsidTr="003A53BF">
        <w:tc>
          <w:tcPr>
            <w:tcW w:w="1984" w:type="dxa"/>
          </w:tcPr>
          <w:p w14:paraId="1A94238F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4024E743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62C8C5A9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4B53D9CF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B09D6" w14:paraId="16244F0B" w14:textId="77777777" w:rsidTr="003A53BF">
        <w:tc>
          <w:tcPr>
            <w:tcW w:w="1984" w:type="dxa"/>
          </w:tcPr>
          <w:p w14:paraId="6E036DBF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14961D78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5DF5396B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23A899E3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31A57809" w14:textId="77777777" w:rsidR="009B09D6" w:rsidRDefault="009B09D6" w:rsidP="009B09D6"/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608"/>
        <w:gridCol w:w="850"/>
        <w:gridCol w:w="850"/>
        <w:gridCol w:w="850"/>
        <w:gridCol w:w="851"/>
      </w:tblGrid>
      <w:tr w:rsidR="009B09D6" w:rsidRPr="00CC2EDC" w14:paraId="3723A4C9" w14:textId="77777777" w:rsidTr="003A53BF">
        <w:tc>
          <w:tcPr>
            <w:tcW w:w="6009" w:type="dxa"/>
            <w:gridSpan w:val="5"/>
            <w:tcBorders>
              <w:bottom w:val="single" w:sz="4" w:space="0" w:color="auto"/>
            </w:tcBorders>
            <w:vAlign w:val="center"/>
          </w:tcPr>
          <w:p w14:paraId="33FAC9FC" w14:textId="77777777" w:rsidR="009B09D6" w:rsidRPr="00CC2EDC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 xml:space="preserve">Tablica </w:t>
            </w:r>
            <w:proofErr w:type="spellStart"/>
            <w:r>
              <w:rPr>
                <w:rStyle w:val="Pogrubienie"/>
              </w:rPr>
              <w:t>Karnauga</w:t>
            </w:r>
            <w:proofErr w:type="spellEnd"/>
          </w:p>
        </w:tc>
      </w:tr>
      <w:tr w:rsidR="009B09D6" w:rsidRPr="00CC2EDC" w14:paraId="14BF8234" w14:textId="77777777" w:rsidTr="003A53BF">
        <w:tc>
          <w:tcPr>
            <w:tcW w:w="2608" w:type="dxa"/>
            <w:tcBorders>
              <w:top w:val="nil"/>
              <w:right w:val="nil"/>
              <w:tl2br w:val="single" w:sz="4" w:space="0" w:color="auto"/>
            </w:tcBorders>
            <w:vAlign w:val="center"/>
          </w:tcPr>
          <w:p w14:paraId="6D757D7F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spacing w:before="120" w:after="120" w:line="240" w:lineRule="auto"/>
              <w:jc w:val="right"/>
              <w:rPr>
                <w:b/>
                <w:bCs/>
              </w:rPr>
            </w:pPr>
            <w:r w:rsidRPr="00CC2EDC">
              <w:rPr>
                <w:b/>
                <w:bCs/>
              </w:rPr>
              <w:t>zawór</w:t>
            </w:r>
          </w:p>
          <w:p w14:paraId="4F5C601B" w14:textId="77777777" w:rsidR="009B09D6" w:rsidRPr="00CC2EDC" w:rsidRDefault="009B09D6" w:rsidP="003A53BF">
            <w:pPr>
              <w:pStyle w:val="punkty"/>
              <w:numPr>
                <w:ilvl w:val="0"/>
                <w:numId w:val="0"/>
              </w:numPr>
              <w:spacing w:before="120" w:line="240" w:lineRule="auto"/>
              <w:jc w:val="left"/>
              <w:rPr>
                <w:b/>
                <w:bCs/>
              </w:rPr>
            </w:pPr>
            <w:r w:rsidRPr="00CC2EDC">
              <w:rPr>
                <w:b/>
                <w:bCs/>
              </w:rPr>
              <w:t>zawór</w:t>
            </w:r>
            <w:r>
              <w:rPr>
                <w:b/>
                <w:bCs/>
              </w:rPr>
              <w:t xml:space="preserve"> </w:t>
            </w:r>
            <w:r w:rsidRPr="00CC2EDC">
              <w:rPr>
                <w:b/>
                <w:bCs/>
              </w:rPr>
              <w:t>START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</w:tcBorders>
          </w:tcPr>
          <w:p w14:paraId="25DFC619" w14:textId="77777777" w:rsidR="009B09D6" w:rsidRPr="00CC2EDC" w:rsidRDefault="009B09D6" w:rsidP="003A53BF">
            <w:pPr>
              <w:pStyle w:val="punkty"/>
              <w:numPr>
                <w:ilvl w:val="0"/>
                <w:numId w:val="0"/>
              </w:numPr>
              <w:spacing w:before="120"/>
              <w:jc w:val="left"/>
              <w:rPr>
                <w:b/>
                <w:bCs/>
              </w:rPr>
            </w:pPr>
            <w:r w:rsidRPr="00CC2EDC">
              <w:rPr>
                <w:b/>
                <w:bCs/>
              </w:rPr>
              <w:t>POŁOŻENIE A</w:t>
            </w:r>
            <w:r>
              <w:rPr>
                <w:b/>
                <w:bCs/>
              </w:rPr>
              <w:t>, zawór STOP</w:t>
            </w:r>
          </w:p>
        </w:tc>
      </w:tr>
      <w:tr w:rsidR="009B09D6" w14:paraId="2EA7ABA3" w14:textId="77777777" w:rsidTr="003A53BF">
        <w:tc>
          <w:tcPr>
            <w:tcW w:w="2608" w:type="dxa"/>
          </w:tcPr>
          <w:p w14:paraId="11F2C58F" w14:textId="77777777" w:rsidR="009B09D6" w:rsidRPr="004E682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991A910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vAlign w:val="center"/>
          </w:tcPr>
          <w:p w14:paraId="540F816F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14:paraId="71E5691F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14:paraId="08FEB663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9B09D6" w14:paraId="5A0FF506" w14:textId="77777777" w:rsidTr="003A53BF">
        <w:tc>
          <w:tcPr>
            <w:tcW w:w="2608" w:type="dxa"/>
          </w:tcPr>
          <w:p w14:paraId="7170647A" w14:textId="77777777" w:rsidR="009B09D6" w:rsidRPr="004E682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4E6826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7FCB9B78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4118543D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5D64758F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1" w:type="dxa"/>
          </w:tcPr>
          <w:p w14:paraId="71FEE123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B09D6" w14:paraId="2619C6E5" w14:textId="77777777" w:rsidTr="003A53BF">
        <w:tc>
          <w:tcPr>
            <w:tcW w:w="2608" w:type="dxa"/>
          </w:tcPr>
          <w:p w14:paraId="3137C404" w14:textId="77777777" w:rsidR="009B09D6" w:rsidRPr="004E682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4E6826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4367A951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7AD7566C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321B70CF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1" w:type="dxa"/>
          </w:tcPr>
          <w:p w14:paraId="61C38D8A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45EFF7E9" w14:textId="77777777" w:rsidR="009B09D6" w:rsidRDefault="009B09D6" w:rsidP="009B09D6"/>
    <w:p w14:paraId="220692BE" w14:textId="77777777" w:rsidR="009B09D6" w:rsidRDefault="009B09D6" w:rsidP="009B09D6">
      <w:r>
        <w:t>Minimalna postać funkcji:  ….</w:t>
      </w:r>
    </w:p>
    <w:p w14:paraId="7138487B" w14:textId="77777777" w:rsidR="009B09D6" w:rsidRPr="004B639E" w:rsidRDefault="009B09D6" w:rsidP="009B09D6"/>
    <w:p w14:paraId="17417F23" w14:textId="77777777" w:rsidR="009B09D6" w:rsidRDefault="009B09D6" w:rsidP="009B09D6">
      <w:pPr>
        <w:pStyle w:val="Zdjecie"/>
      </w:pPr>
      <w:r>
        <w:t xml:space="preserve">Schemat </w:t>
      </w:r>
      <w:r w:rsidRPr="004B639E">
        <w:t>układu</w:t>
      </w:r>
    </w:p>
    <w:p w14:paraId="6518AA7E" w14:textId="77777777" w:rsidR="009B09D6" w:rsidRDefault="009B09D6" w:rsidP="009B09D6">
      <w:pPr>
        <w:pStyle w:val="Zdjecie"/>
      </w:pPr>
    </w:p>
    <w:p w14:paraId="1C34E932" w14:textId="1D023159" w:rsidR="009B09D6" w:rsidRDefault="009B09D6" w:rsidP="009B09D6">
      <w:pPr>
        <w:pStyle w:val="Zdjecie"/>
        <w:jc w:val="both"/>
      </w:pPr>
      <w:r>
        <w:t>Komentarz (wpływ modyfikacji na pracę siłownika)</w:t>
      </w:r>
    </w:p>
    <w:p w14:paraId="44471B99" w14:textId="2388B39B" w:rsidR="009B09D6" w:rsidRPr="009B09D6" w:rsidRDefault="009B09D6" w:rsidP="009B09D6">
      <w:pPr>
        <w:pStyle w:val="Zdjecie"/>
        <w:jc w:val="both"/>
        <w:rPr>
          <w:i w:val="0"/>
          <w:iCs w:val="0"/>
        </w:rPr>
      </w:pPr>
      <w:r w:rsidRPr="009B09D6">
        <w:rPr>
          <w:i w:val="0"/>
          <w:iCs w:val="0"/>
        </w:rPr>
        <w:t>….</w:t>
      </w:r>
    </w:p>
    <w:p w14:paraId="46B71D48" w14:textId="77777777" w:rsidR="009B09D6" w:rsidRDefault="009B09D6" w:rsidP="009B09D6">
      <w:pPr>
        <w:rPr>
          <w:rStyle w:val="Pogrubienie"/>
          <w:b w:val="0"/>
          <w:bCs w:val="0"/>
        </w:rPr>
      </w:pPr>
    </w:p>
    <w:p w14:paraId="6B968C86" w14:textId="6B4957BB" w:rsidR="004B639E" w:rsidRDefault="00BF0C32" w:rsidP="00BF0C32">
      <w:pPr>
        <w:pStyle w:val="Nagwek2"/>
        <w:spacing w:before="0"/>
      </w:pPr>
      <w:r>
        <w:t>Zadania do wykonania na zajęciach</w:t>
      </w:r>
    </w:p>
    <w:p w14:paraId="75CB55D2" w14:textId="77777777" w:rsidR="00BF0C32" w:rsidRPr="004B639E" w:rsidRDefault="00BF0C32" w:rsidP="004B639E"/>
    <w:p w14:paraId="3C908FE9" w14:textId="77777777" w:rsidR="00BF0C32" w:rsidRPr="004B639E" w:rsidRDefault="00BF0C32" w:rsidP="00BF0C32">
      <w:pPr>
        <w:rPr>
          <w:rStyle w:val="Pogrubienie"/>
        </w:rPr>
      </w:pPr>
      <w:r w:rsidRPr="004B639E">
        <w:rPr>
          <w:rStyle w:val="Pogrubienie"/>
        </w:rPr>
        <w:t>Zad. 1.</w:t>
      </w:r>
    </w:p>
    <w:p w14:paraId="26A0F655" w14:textId="77777777" w:rsidR="009450A4" w:rsidRPr="004B639E" w:rsidRDefault="009450A4" w:rsidP="004B639E"/>
    <w:p w14:paraId="0816D135" w14:textId="77777777" w:rsidR="009450A4" w:rsidRPr="004B639E" w:rsidRDefault="009450A4" w:rsidP="004B639E">
      <w:pPr>
        <w:pStyle w:val="Zdjecie"/>
      </w:pPr>
      <w:r w:rsidRPr="004B639E">
        <w:t>Zdjęcie układu</w:t>
      </w:r>
    </w:p>
    <w:p w14:paraId="6E6485D0" w14:textId="77777777" w:rsidR="009450A4" w:rsidRDefault="009450A4" w:rsidP="004B639E"/>
    <w:p w14:paraId="7789B4A8" w14:textId="6A046B7F" w:rsidR="00BF0C32" w:rsidRPr="004B639E" w:rsidRDefault="00BF0C32" w:rsidP="00BF0C32">
      <w:pPr>
        <w:rPr>
          <w:rStyle w:val="Pogrubienie"/>
        </w:rPr>
      </w:pPr>
      <w:r w:rsidRPr="004B639E">
        <w:rPr>
          <w:rStyle w:val="Pogrubienie"/>
        </w:rPr>
        <w:t xml:space="preserve">Zad. </w:t>
      </w:r>
      <w:r>
        <w:rPr>
          <w:rStyle w:val="Pogrubienie"/>
        </w:rPr>
        <w:t>2</w:t>
      </w:r>
      <w:r w:rsidRPr="004B639E">
        <w:rPr>
          <w:rStyle w:val="Pogrubienie"/>
        </w:rPr>
        <w:t>.</w:t>
      </w:r>
    </w:p>
    <w:p w14:paraId="78E477FB" w14:textId="77777777" w:rsidR="00BF0C32" w:rsidRPr="004B639E" w:rsidRDefault="00BF0C32" w:rsidP="00BF0C32"/>
    <w:p w14:paraId="6FDBC833" w14:textId="77777777" w:rsidR="00BF0C32" w:rsidRPr="004B639E" w:rsidRDefault="00BF0C32" w:rsidP="00BF0C32">
      <w:pPr>
        <w:pStyle w:val="Zdjecie"/>
      </w:pPr>
      <w:r w:rsidRPr="004B639E">
        <w:t>Zdjęcie układu</w:t>
      </w:r>
    </w:p>
    <w:p w14:paraId="5D9C3BA5" w14:textId="77777777" w:rsidR="00BF0C32" w:rsidRPr="004B639E" w:rsidRDefault="00BF0C32" w:rsidP="00BF0C32"/>
    <w:p w14:paraId="469CCEEA" w14:textId="187090CB" w:rsidR="00BF0C32" w:rsidRPr="004B639E" w:rsidRDefault="00BF0C32" w:rsidP="00BF0C32">
      <w:pPr>
        <w:rPr>
          <w:rStyle w:val="Pogrubienie"/>
        </w:rPr>
      </w:pPr>
      <w:r w:rsidRPr="004B639E">
        <w:rPr>
          <w:rStyle w:val="Pogrubienie"/>
        </w:rPr>
        <w:t xml:space="preserve">Zad. </w:t>
      </w:r>
      <w:r>
        <w:rPr>
          <w:rStyle w:val="Pogrubienie"/>
        </w:rPr>
        <w:t>3</w:t>
      </w:r>
      <w:r w:rsidRPr="004B639E">
        <w:rPr>
          <w:rStyle w:val="Pogrubienie"/>
        </w:rPr>
        <w:t>.</w:t>
      </w:r>
    </w:p>
    <w:p w14:paraId="08BAB071" w14:textId="77777777" w:rsidR="00BF0C32" w:rsidRPr="004B639E" w:rsidRDefault="00BF0C32" w:rsidP="00BF0C32"/>
    <w:p w14:paraId="7D0F92D3" w14:textId="77777777" w:rsidR="00BF0C32" w:rsidRPr="004B639E" w:rsidRDefault="00BF0C32" w:rsidP="00BF0C32">
      <w:pPr>
        <w:pStyle w:val="Zdjecie"/>
      </w:pPr>
      <w:r w:rsidRPr="004B639E">
        <w:t>Zdjęcie układu</w:t>
      </w:r>
    </w:p>
    <w:p w14:paraId="59809632" w14:textId="77777777" w:rsidR="00BF0C32" w:rsidRPr="004B639E" w:rsidRDefault="00BF0C32" w:rsidP="00BF0C32"/>
    <w:sectPr w:rsidR="00BF0C32" w:rsidRPr="004B639E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DEA0" w14:textId="77777777" w:rsidR="00A07682" w:rsidRDefault="00A07682">
      <w:r>
        <w:separator/>
      </w:r>
    </w:p>
  </w:endnote>
  <w:endnote w:type="continuationSeparator" w:id="0">
    <w:p w14:paraId="020164CA" w14:textId="77777777" w:rsidR="00A07682" w:rsidRDefault="00A0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10E5DB9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32F76">
      <w:rPr>
        <w:i/>
      </w:rPr>
      <w:t>Podstawy automatyki i elektrotechniki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E689" w14:textId="77777777" w:rsidR="00A07682" w:rsidRDefault="00A07682">
      <w:r>
        <w:separator/>
      </w:r>
    </w:p>
  </w:footnote>
  <w:footnote w:type="continuationSeparator" w:id="0">
    <w:p w14:paraId="555D7531" w14:textId="77777777" w:rsidR="00A07682" w:rsidRDefault="00A0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39458A9A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F54E68">
      <w:rPr>
        <w:smallCaps/>
      </w:rPr>
      <w:t>0</w:t>
    </w:r>
    <w:r w:rsidR="004E6826">
      <w:rPr>
        <w:smallCaps/>
      </w:rPr>
      <w:t>4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4F148E"/>
    <w:multiLevelType w:val="hybridMultilevel"/>
    <w:tmpl w:val="D6A27F8A"/>
    <w:lvl w:ilvl="0" w:tplc="730060EE">
      <w:start w:val="1"/>
      <w:numFmt w:val="bullet"/>
      <w:pStyle w:val="punk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4"/>
  </w:num>
  <w:num w:numId="3" w16cid:durableId="69272585">
    <w:abstractNumId w:val="25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4"/>
  </w:num>
  <w:num w:numId="7" w16cid:durableId="936599169">
    <w:abstractNumId w:val="13"/>
  </w:num>
  <w:num w:numId="8" w16cid:durableId="656037883">
    <w:abstractNumId w:val="28"/>
  </w:num>
  <w:num w:numId="9" w16cid:durableId="713886782">
    <w:abstractNumId w:val="20"/>
  </w:num>
  <w:num w:numId="10" w16cid:durableId="239951426">
    <w:abstractNumId w:val="36"/>
  </w:num>
  <w:num w:numId="11" w16cid:durableId="1009218635">
    <w:abstractNumId w:val="3"/>
  </w:num>
  <w:num w:numId="12" w16cid:durableId="2029718616">
    <w:abstractNumId w:val="26"/>
  </w:num>
  <w:num w:numId="13" w16cid:durableId="1068650065">
    <w:abstractNumId w:val="30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5"/>
  </w:num>
  <w:num w:numId="17" w16cid:durableId="141699670">
    <w:abstractNumId w:val="23"/>
  </w:num>
  <w:num w:numId="18" w16cid:durableId="968360178">
    <w:abstractNumId w:val="29"/>
  </w:num>
  <w:num w:numId="19" w16cid:durableId="1640652374">
    <w:abstractNumId w:val="40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2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1"/>
  </w:num>
  <w:num w:numId="27" w16cid:durableId="1044646033">
    <w:abstractNumId w:val="41"/>
  </w:num>
  <w:num w:numId="28" w16cid:durableId="779759012">
    <w:abstractNumId w:val="18"/>
  </w:num>
  <w:num w:numId="29" w16cid:durableId="704018819">
    <w:abstractNumId w:val="42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7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7"/>
  </w:num>
  <w:num w:numId="36" w16cid:durableId="1876650032">
    <w:abstractNumId w:val="38"/>
  </w:num>
  <w:num w:numId="37" w16cid:durableId="4140517">
    <w:abstractNumId w:val="5"/>
  </w:num>
  <w:num w:numId="38" w16cid:durableId="38677284">
    <w:abstractNumId w:val="39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3"/>
  </w:num>
  <w:num w:numId="42" w16cid:durableId="1424718865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2E2C"/>
    <w:rsid w:val="00013854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3B12"/>
    <w:rsid w:val="0005678D"/>
    <w:rsid w:val="00060796"/>
    <w:rsid w:val="00063623"/>
    <w:rsid w:val="000638EB"/>
    <w:rsid w:val="00066DD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7E74"/>
    <w:rsid w:val="000B0869"/>
    <w:rsid w:val="000B103B"/>
    <w:rsid w:val="000B1C03"/>
    <w:rsid w:val="000B1F7C"/>
    <w:rsid w:val="000B235A"/>
    <w:rsid w:val="000C419F"/>
    <w:rsid w:val="000C4F61"/>
    <w:rsid w:val="000C60C8"/>
    <w:rsid w:val="000C778C"/>
    <w:rsid w:val="000D01EF"/>
    <w:rsid w:val="000D1F87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217D"/>
    <w:rsid w:val="001223E9"/>
    <w:rsid w:val="00123531"/>
    <w:rsid w:val="00123A2D"/>
    <w:rsid w:val="00123BFA"/>
    <w:rsid w:val="001246F8"/>
    <w:rsid w:val="00124AE2"/>
    <w:rsid w:val="0012536A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5BE9"/>
    <w:rsid w:val="001800E6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C37"/>
    <w:rsid w:val="001C22C9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609D"/>
    <w:rsid w:val="002108CB"/>
    <w:rsid w:val="002112CF"/>
    <w:rsid w:val="002119AC"/>
    <w:rsid w:val="00211F70"/>
    <w:rsid w:val="0021204F"/>
    <w:rsid w:val="00212129"/>
    <w:rsid w:val="0022079E"/>
    <w:rsid w:val="002222A3"/>
    <w:rsid w:val="002272C2"/>
    <w:rsid w:val="00232942"/>
    <w:rsid w:val="00232F76"/>
    <w:rsid w:val="00233718"/>
    <w:rsid w:val="002338A1"/>
    <w:rsid w:val="00234CF7"/>
    <w:rsid w:val="00240E17"/>
    <w:rsid w:val="002418FE"/>
    <w:rsid w:val="00242812"/>
    <w:rsid w:val="00244692"/>
    <w:rsid w:val="00246500"/>
    <w:rsid w:val="0025143F"/>
    <w:rsid w:val="002515C4"/>
    <w:rsid w:val="00251AE1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35F94"/>
    <w:rsid w:val="00340D4F"/>
    <w:rsid w:val="00341D19"/>
    <w:rsid w:val="0034274A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384C"/>
    <w:rsid w:val="00374598"/>
    <w:rsid w:val="0037535B"/>
    <w:rsid w:val="003807A2"/>
    <w:rsid w:val="00381382"/>
    <w:rsid w:val="00381D5E"/>
    <w:rsid w:val="00382314"/>
    <w:rsid w:val="00385BF7"/>
    <w:rsid w:val="00385E0C"/>
    <w:rsid w:val="00386FD0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7AEC"/>
    <w:rsid w:val="003B7BE6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3146"/>
    <w:rsid w:val="0047676A"/>
    <w:rsid w:val="00477BDC"/>
    <w:rsid w:val="004808B3"/>
    <w:rsid w:val="00486C1D"/>
    <w:rsid w:val="0049178E"/>
    <w:rsid w:val="0049195B"/>
    <w:rsid w:val="00497F18"/>
    <w:rsid w:val="004B0B8A"/>
    <w:rsid w:val="004B346B"/>
    <w:rsid w:val="004B403D"/>
    <w:rsid w:val="004B5E77"/>
    <w:rsid w:val="004B639E"/>
    <w:rsid w:val="004B7C86"/>
    <w:rsid w:val="004C0CFC"/>
    <w:rsid w:val="004C17D5"/>
    <w:rsid w:val="004C4588"/>
    <w:rsid w:val="004C4C3C"/>
    <w:rsid w:val="004C7B1F"/>
    <w:rsid w:val="004D0A57"/>
    <w:rsid w:val="004D2F60"/>
    <w:rsid w:val="004D5641"/>
    <w:rsid w:val="004E0B25"/>
    <w:rsid w:val="004E3FFC"/>
    <w:rsid w:val="004E600D"/>
    <w:rsid w:val="004E6826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D55"/>
    <w:rsid w:val="0055495B"/>
    <w:rsid w:val="00556603"/>
    <w:rsid w:val="00560C80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766AC"/>
    <w:rsid w:val="00581741"/>
    <w:rsid w:val="005824CC"/>
    <w:rsid w:val="00583DBE"/>
    <w:rsid w:val="00586038"/>
    <w:rsid w:val="00586538"/>
    <w:rsid w:val="0058666E"/>
    <w:rsid w:val="00586825"/>
    <w:rsid w:val="005924D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54DA"/>
    <w:rsid w:val="005D73FD"/>
    <w:rsid w:val="005E4BF6"/>
    <w:rsid w:val="005E5DF2"/>
    <w:rsid w:val="005E7362"/>
    <w:rsid w:val="005F1747"/>
    <w:rsid w:val="005F2531"/>
    <w:rsid w:val="005F25D0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401A"/>
    <w:rsid w:val="00614456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C0EFB"/>
    <w:rsid w:val="006C1A38"/>
    <w:rsid w:val="006C1ECD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6FBC"/>
    <w:rsid w:val="007002ED"/>
    <w:rsid w:val="00702C54"/>
    <w:rsid w:val="007077C2"/>
    <w:rsid w:val="00715A36"/>
    <w:rsid w:val="0071782A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E0DEA"/>
    <w:rsid w:val="007E7188"/>
    <w:rsid w:val="007E730B"/>
    <w:rsid w:val="007F016D"/>
    <w:rsid w:val="007F0BA1"/>
    <w:rsid w:val="007F2E64"/>
    <w:rsid w:val="007F590A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5E88"/>
    <w:rsid w:val="0081707E"/>
    <w:rsid w:val="0082067F"/>
    <w:rsid w:val="0082187E"/>
    <w:rsid w:val="00821FDC"/>
    <w:rsid w:val="00822B86"/>
    <w:rsid w:val="00826920"/>
    <w:rsid w:val="00826C3A"/>
    <w:rsid w:val="008302F9"/>
    <w:rsid w:val="00830502"/>
    <w:rsid w:val="008322F4"/>
    <w:rsid w:val="00832832"/>
    <w:rsid w:val="00832E71"/>
    <w:rsid w:val="00835308"/>
    <w:rsid w:val="00837953"/>
    <w:rsid w:val="0084181E"/>
    <w:rsid w:val="0084264A"/>
    <w:rsid w:val="0084704C"/>
    <w:rsid w:val="00851EC4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5A58"/>
    <w:rsid w:val="008C7643"/>
    <w:rsid w:val="008D02F3"/>
    <w:rsid w:val="008D2719"/>
    <w:rsid w:val="008D32B5"/>
    <w:rsid w:val="008D4E92"/>
    <w:rsid w:val="008E1762"/>
    <w:rsid w:val="008E3FAB"/>
    <w:rsid w:val="008E46C6"/>
    <w:rsid w:val="008F2A46"/>
    <w:rsid w:val="008F2A88"/>
    <w:rsid w:val="008F2D8C"/>
    <w:rsid w:val="008F4118"/>
    <w:rsid w:val="008F7A74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A51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09D6"/>
    <w:rsid w:val="009B14BD"/>
    <w:rsid w:val="009B2CB1"/>
    <w:rsid w:val="009B41D3"/>
    <w:rsid w:val="009B48D8"/>
    <w:rsid w:val="009B7180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455A"/>
    <w:rsid w:val="009E48D2"/>
    <w:rsid w:val="009E7A00"/>
    <w:rsid w:val="009E7D50"/>
    <w:rsid w:val="009F055E"/>
    <w:rsid w:val="009F41D3"/>
    <w:rsid w:val="009F4F7E"/>
    <w:rsid w:val="009F541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A18"/>
    <w:rsid w:val="00A94AF9"/>
    <w:rsid w:val="00AA370A"/>
    <w:rsid w:val="00AA4F41"/>
    <w:rsid w:val="00AA4FEE"/>
    <w:rsid w:val="00AA56F0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46B6"/>
    <w:rsid w:val="00AE75C5"/>
    <w:rsid w:val="00AF1252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70FE8"/>
    <w:rsid w:val="00B717F2"/>
    <w:rsid w:val="00B73929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34F9"/>
    <w:rsid w:val="00BA451F"/>
    <w:rsid w:val="00BA4554"/>
    <w:rsid w:val="00BA503C"/>
    <w:rsid w:val="00BA67C8"/>
    <w:rsid w:val="00BA6C30"/>
    <w:rsid w:val="00BB0B0A"/>
    <w:rsid w:val="00BB0B8F"/>
    <w:rsid w:val="00BB10B1"/>
    <w:rsid w:val="00BB66F2"/>
    <w:rsid w:val="00BB74A7"/>
    <w:rsid w:val="00BC052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2537"/>
    <w:rsid w:val="00BE48A0"/>
    <w:rsid w:val="00BE5E00"/>
    <w:rsid w:val="00BF0C32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866"/>
    <w:rsid w:val="00CB16C1"/>
    <w:rsid w:val="00CB5196"/>
    <w:rsid w:val="00CB61F9"/>
    <w:rsid w:val="00CB6FFC"/>
    <w:rsid w:val="00CB7700"/>
    <w:rsid w:val="00CB7EF0"/>
    <w:rsid w:val="00CC07D9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161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897"/>
    <w:rsid w:val="00D52014"/>
    <w:rsid w:val="00D5609D"/>
    <w:rsid w:val="00D5682D"/>
    <w:rsid w:val="00D56AE6"/>
    <w:rsid w:val="00D6052D"/>
    <w:rsid w:val="00D60D46"/>
    <w:rsid w:val="00D61DDD"/>
    <w:rsid w:val="00D6305B"/>
    <w:rsid w:val="00D63D2B"/>
    <w:rsid w:val="00D63E59"/>
    <w:rsid w:val="00D64121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9EA"/>
    <w:rsid w:val="00DD2BC0"/>
    <w:rsid w:val="00DD41BC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AC4"/>
    <w:rsid w:val="00E320ED"/>
    <w:rsid w:val="00E323C9"/>
    <w:rsid w:val="00E34FF3"/>
    <w:rsid w:val="00E366BB"/>
    <w:rsid w:val="00E412B6"/>
    <w:rsid w:val="00E41C39"/>
    <w:rsid w:val="00E43952"/>
    <w:rsid w:val="00E43F00"/>
    <w:rsid w:val="00E4549B"/>
    <w:rsid w:val="00E4685E"/>
    <w:rsid w:val="00E46EC9"/>
    <w:rsid w:val="00E47246"/>
    <w:rsid w:val="00E51F02"/>
    <w:rsid w:val="00E533AF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006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C2608"/>
    <w:rsid w:val="00EC2A3B"/>
    <w:rsid w:val="00EC525A"/>
    <w:rsid w:val="00EC69DD"/>
    <w:rsid w:val="00ED031B"/>
    <w:rsid w:val="00ED081C"/>
    <w:rsid w:val="00ED1136"/>
    <w:rsid w:val="00ED1FD4"/>
    <w:rsid w:val="00ED5B59"/>
    <w:rsid w:val="00ED7C08"/>
    <w:rsid w:val="00EE17FF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645B"/>
    <w:rsid w:val="00F46525"/>
    <w:rsid w:val="00F46750"/>
    <w:rsid w:val="00F46B34"/>
    <w:rsid w:val="00F46FD7"/>
    <w:rsid w:val="00F50930"/>
    <w:rsid w:val="00F509E6"/>
    <w:rsid w:val="00F50C34"/>
    <w:rsid w:val="00F53AC5"/>
    <w:rsid w:val="00F54098"/>
    <w:rsid w:val="00F54E68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2BE8"/>
    <w:rsid w:val="00FD318B"/>
    <w:rsid w:val="00FD544A"/>
    <w:rsid w:val="00FD5B78"/>
    <w:rsid w:val="00FD6848"/>
    <w:rsid w:val="00FD6ADF"/>
    <w:rsid w:val="00FE3FA8"/>
    <w:rsid w:val="00FE42E9"/>
    <w:rsid w:val="00FE4DBD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  <w:style w:type="paragraph" w:customStyle="1" w:styleId="Zdjecie">
    <w:name w:val="Zdjecie"/>
    <w:basedOn w:val="Normalny"/>
    <w:qFormat/>
    <w:rsid w:val="004B639E"/>
    <w:pPr>
      <w:jc w:val="center"/>
    </w:pPr>
    <w:rPr>
      <w:i/>
      <w:iCs/>
    </w:rPr>
  </w:style>
  <w:style w:type="paragraph" w:customStyle="1" w:styleId="Zadania">
    <w:name w:val="Zadania"/>
    <w:basedOn w:val="Normalny"/>
    <w:qFormat/>
    <w:rsid w:val="004B639E"/>
    <w:pPr>
      <w:spacing w:line="288" w:lineRule="auto"/>
      <w:ind w:left="426" w:hanging="426"/>
    </w:pPr>
  </w:style>
  <w:style w:type="paragraph" w:customStyle="1" w:styleId="punkty">
    <w:name w:val="punkty"/>
    <w:basedOn w:val="Zadania"/>
    <w:qFormat/>
    <w:rsid w:val="004E6826"/>
    <w:pPr>
      <w:numPr>
        <w:numId w:val="42"/>
      </w:numPr>
      <w:spacing w:after="0"/>
      <w:ind w:left="70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196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automatyki i elektrotechniki</vt:lpstr>
    </vt:vector>
  </TitlesOfParts>
  <Company>UZ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automatyki i elektrotechniki</dc:title>
  <dc:subject/>
  <dc:creator>Iwona</dc:creator>
  <cp:keywords/>
  <dc:description/>
  <cp:lastModifiedBy>Iwona Pająk</cp:lastModifiedBy>
  <cp:revision>48</cp:revision>
  <cp:lastPrinted>2005-12-20T07:38:00Z</cp:lastPrinted>
  <dcterms:created xsi:type="dcterms:W3CDTF">2020-11-25T14:52:00Z</dcterms:created>
  <dcterms:modified xsi:type="dcterms:W3CDTF">2025-04-03T14:26:00Z</dcterms:modified>
</cp:coreProperties>
</file>