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3FAD21E0" w14:textId="245C8D24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p w14:paraId="0815998B" w14:textId="433ABD36" w:rsidR="00AD37A5" w:rsidRPr="004B639E" w:rsidRDefault="00AD37A5" w:rsidP="004B639E">
      <w:r w:rsidRPr="004B639E">
        <w:t>Opis działania: …</w:t>
      </w:r>
    </w:p>
    <w:p w14:paraId="3649F622" w14:textId="77777777" w:rsidR="00AD37A5" w:rsidRPr="004B639E" w:rsidRDefault="00AD37A5" w:rsidP="004B639E"/>
    <w:p w14:paraId="0999EABE" w14:textId="77777777" w:rsidR="004B639E" w:rsidRPr="004B639E" w:rsidRDefault="004B639E" w:rsidP="004B639E">
      <w:pPr>
        <w:rPr>
          <w:rStyle w:val="Pogrubienie"/>
        </w:rPr>
      </w:pPr>
      <w:r w:rsidRPr="004B639E">
        <w:rPr>
          <w:rStyle w:val="Pogrubienie"/>
        </w:rPr>
        <w:t>Zad. 2.</w:t>
      </w:r>
    </w:p>
    <w:p w14:paraId="6B968C86" w14:textId="77777777" w:rsidR="004B639E" w:rsidRPr="004B639E" w:rsidRDefault="004B639E" w:rsidP="004B639E"/>
    <w:p w14:paraId="334985DB" w14:textId="52F29927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2. 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Pr="004B639E" w:rsidRDefault="009450A4" w:rsidP="004B639E"/>
    <w:p w14:paraId="216E792C" w14:textId="77777777" w:rsidR="009450A4" w:rsidRPr="004B639E" w:rsidRDefault="009450A4" w:rsidP="004B639E">
      <w:r w:rsidRPr="004B639E">
        <w:t>Opis działania: …</w:t>
      </w:r>
    </w:p>
    <w:p w14:paraId="262B4329" w14:textId="77777777" w:rsidR="009450A4" w:rsidRPr="004B639E" w:rsidRDefault="009450A4" w:rsidP="004B639E"/>
    <w:p w14:paraId="0E719A07" w14:textId="77777777" w:rsidR="004B639E" w:rsidRPr="004B639E" w:rsidRDefault="004B639E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3. </w:t>
      </w:r>
    </w:p>
    <w:p w14:paraId="256007DC" w14:textId="77777777" w:rsidR="00CC07D9" w:rsidRDefault="00CC07D9" w:rsidP="004B639E"/>
    <w:p w14:paraId="3A586631" w14:textId="77777777" w:rsidR="00BB74A7" w:rsidRPr="004B639E" w:rsidRDefault="00BB74A7" w:rsidP="00BB74A7">
      <w:pPr>
        <w:pStyle w:val="Zdjecie"/>
      </w:pPr>
      <w:r w:rsidRPr="004B639E">
        <w:t>Zdjęcie układu</w:t>
      </w:r>
    </w:p>
    <w:p w14:paraId="474F6298" w14:textId="77777777" w:rsidR="00BB74A7" w:rsidRPr="004B639E" w:rsidRDefault="00BB74A7" w:rsidP="004B639E"/>
    <w:p w14:paraId="173DB2B6" w14:textId="77777777" w:rsidR="00CC07D9" w:rsidRPr="004B639E" w:rsidRDefault="00CC07D9" w:rsidP="004B639E">
      <w:r w:rsidRPr="004B639E">
        <w:t>Opis działania: …</w:t>
      </w:r>
    </w:p>
    <w:p w14:paraId="3907ACB5" w14:textId="77777777" w:rsidR="00CC07D9" w:rsidRPr="004B639E" w:rsidRDefault="00CC07D9" w:rsidP="004B639E"/>
    <w:p w14:paraId="318ECA1A" w14:textId="77777777" w:rsidR="004B639E" w:rsidRPr="004B639E" w:rsidRDefault="004B639E" w:rsidP="004B639E"/>
    <w:p w14:paraId="6BDCD96D" w14:textId="1EE457D4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 w:rsidR="00BB74A7">
        <w:rPr>
          <w:rStyle w:val="Pogrubienie"/>
        </w:rPr>
        <w:t>4</w:t>
      </w:r>
      <w:r w:rsidRPr="004B639E">
        <w:rPr>
          <w:rStyle w:val="Pogrubienie"/>
        </w:rPr>
        <w:t>.</w:t>
      </w:r>
    </w:p>
    <w:p w14:paraId="128E233C" w14:textId="77777777" w:rsidR="00CC07D9" w:rsidRPr="004B639E" w:rsidRDefault="00CC07D9" w:rsidP="004B639E"/>
    <w:p w14:paraId="71EA795B" w14:textId="158FDA12" w:rsidR="00CC07D9" w:rsidRPr="004B639E" w:rsidRDefault="00CC07D9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 w:rsidR="004B639E" w:rsidRPr="004B639E"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4B3E799D" w14:textId="77777777" w:rsidR="00CC07D9" w:rsidRPr="004B639E" w:rsidRDefault="00CC07D9" w:rsidP="004B639E"/>
    <w:p w14:paraId="36CC690F" w14:textId="77777777" w:rsidR="00CC07D9" w:rsidRPr="004B639E" w:rsidRDefault="00CC07D9" w:rsidP="004B639E">
      <w:pPr>
        <w:pStyle w:val="Zdjecie"/>
      </w:pPr>
      <w:r w:rsidRPr="004B639E">
        <w:t>Zdjęcie układu</w:t>
      </w:r>
    </w:p>
    <w:p w14:paraId="5AE722F0" w14:textId="77777777" w:rsidR="00CC07D9" w:rsidRPr="004B639E" w:rsidRDefault="00CC07D9" w:rsidP="004B639E"/>
    <w:sectPr w:rsidR="00CC07D9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0213846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BB74A7">
      <w:rPr>
        <w:smallCaps/>
      </w:rPr>
      <w:t>4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45</cp:revision>
  <cp:lastPrinted>2005-12-20T07:38:00Z</cp:lastPrinted>
  <dcterms:created xsi:type="dcterms:W3CDTF">2020-11-25T14:52:00Z</dcterms:created>
  <dcterms:modified xsi:type="dcterms:W3CDTF">2025-03-20T11:18:00Z</dcterms:modified>
</cp:coreProperties>
</file>