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Pr="004B639E" w:rsidRDefault="007F0BA1" w:rsidP="004B639E">
      <w:r w:rsidRPr="004B639E">
        <w:t>Nazwisko Imię, Nazwisko Imię, …</w:t>
      </w:r>
    </w:p>
    <w:p w14:paraId="4D3CC1DE" w14:textId="77777777" w:rsidR="00CC07D9" w:rsidRPr="004B639E" w:rsidRDefault="00CC07D9" w:rsidP="004B639E"/>
    <w:p w14:paraId="3FD68957" w14:textId="245F9770" w:rsidR="009450A4" w:rsidRPr="004B639E" w:rsidRDefault="009450A4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>Układ</w:t>
      </w:r>
      <w:r w:rsidR="005D3F16" w:rsidRPr="004B639E">
        <w:rPr>
          <w:rStyle w:val="Wyrnienieintensywne"/>
        </w:rPr>
        <w:t xml:space="preserve"> </w:t>
      </w:r>
      <w:r w:rsidRPr="004B639E">
        <w:rPr>
          <w:rStyle w:val="Wyrnienieintensywne"/>
        </w:rPr>
        <w:t>1</w:t>
      </w:r>
      <w:r w:rsidR="005D3F16" w:rsidRPr="004B639E">
        <w:rPr>
          <w:rStyle w:val="Wyrnienieintensywne"/>
        </w:rPr>
        <w:t xml:space="preserve">. </w:t>
      </w:r>
    </w:p>
    <w:p w14:paraId="22EA1334" w14:textId="77777777" w:rsidR="009450A4" w:rsidRPr="004B639E" w:rsidRDefault="009450A4" w:rsidP="004B639E"/>
    <w:p w14:paraId="72D535E2" w14:textId="02416C72" w:rsidR="008D2719" w:rsidRPr="004B639E" w:rsidRDefault="00AD37A5" w:rsidP="004B639E">
      <w:pPr>
        <w:pStyle w:val="Zdjecie"/>
      </w:pPr>
      <w:r w:rsidRPr="004B639E">
        <w:t>Zdjęcie układu</w:t>
      </w:r>
    </w:p>
    <w:p w14:paraId="1B68A046" w14:textId="77777777" w:rsidR="00AD37A5" w:rsidRPr="004B639E" w:rsidRDefault="00AD37A5" w:rsidP="004B639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7254D" w:rsidRPr="0037254D" w14:paraId="3258AD69" w14:textId="77777777" w:rsidTr="0037254D">
        <w:tc>
          <w:tcPr>
            <w:tcW w:w="1134" w:type="dxa"/>
          </w:tcPr>
          <w:p w14:paraId="1704CB03" w14:textId="2328FB03" w:rsidR="0037254D" w:rsidRPr="0037254D" w:rsidRDefault="009515FE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S1</w:t>
            </w:r>
          </w:p>
        </w:tc>
        <w:tc>
          <w:tcPr>
            <w:tcW w:w="1134" w:type="dxa"/>
          </w:tcPr>
          <w:p w14:paraId="2DECFBD2" w14:textId="173CFD26" w:rsidR="0037254D" w:rsidRPr="0037254D" w:rsidRDefault="009515FE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S2</w:t>
            </w:r>
          </w:p>
        </w:tc>
        <w:tc>
          <w:tcPr>
            <w:tcW w:w="1134" w:type="dxa"/>
          </w:tcPr>
          <w:p w14:paraId="778576EF" w14:textId="610EB8A8" w:rsidR="0037254D" w:rsidRPr="0037254D" w:rsidRDefault="009515FE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Siłownik</w:t>
            </w:r>
          </w:p>
        </w:tc>
      </w:tr>
      <w:tr w:rsidR="0037254D" w14:paraId="167FB2FB" w14:textId="77777777" w:rsidTr="0037254D">
        <w:tc>
          <w:tcPr>
            <w:tcW w:w="1134" w:type="dxa"/>
          </w:tcPr>
          <w:p w14:paraId="0F016B3E" w14:textId="2A2ACAC8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47BD1AF" w14:textId="46B22117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D280E33" w14:textId="77777777" w:rsidR="0037254D" w:rsidRDefault="0037254D" w:rsidP="0037254D">
            <w:pPr>
              <w:jc w:val="center"/>
            </w:pPr>
          </w:p>
        </w:tc>
      </w:tr>
      <w:tr w:rsidR="0037254D" w14:paraId="1EEE6FFD" w14:textId="77777777" w:rsidTr="0037254D">
        <w:tc>
          <w:tcPr>
            <w:tcW w:w="1134" w:type="dxa"/>
          </w:tcPr>
          <w:p w14:paraId="3C021722" w14:textId="3AAC3F4E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3E45EC" w14:textId="7D0565E7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B0D4F04" w14:textId="77777777" w:rsidR="0037254D" w:rsidRDefault="0037254D" w:rsidP="0037254D">
            <w:pPr>
              <w:jc w:val="center"/>
            </w:pPr>
          </w:p>
        </w:tc>
      </w:tr>
      <w:tr w:rsidR="0037254D" w14:paraId="252E7D7F" w14:textId="77777777" w:rsidTr="0037254D">
        <w:tc>
          <w:tcPr>
            <w:tcW w:w="1134" w:type="dxa"/>
          </w:tcPr>
          <w:p w14:paraId="3C4AED50" w14:textId="53235590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17EFCF1" w14:textId="0D965EE4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FBA6C17" w14:textId="77777777" w:rsidR="0037254D" w:rsidRDefault="0037254D" w:rsidP="0037254D">
            <w:pPr>
              <w:jc w:val="center"/>
            </w:pPr>
          </w:p>
        </w:tc>
      </w:tr>
      <w:tr w:rsidR="0037254D" w14:paraId="05272174" w14:textId="77777777" w:rsidTr="0037254D">
        <w:tc>
          <w:tcPr>
            <w:tcW w:w="1134" w:type="dxa"/>
          </w:tcPr>
          <w:p w14:paraId="03912BA9" w14:textId="5CC301AE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344A08C" w14:textId="40245A89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AD016DE" w14:textId="77777777" w:rsidR="0037254D" w:rsidRDefault="0037254D" w:rsidP="0037254D">
            <w:pPr>
              <w:jc w:val="center"/>
            </w:pPr>
          </w:p>
        </w:tc>
      </w:tr>
    </w:tbl>
    <w:p w14:paraId="3649F622" w14:textId="77777777" w:rsidR="00AD37A5" w:rsidRDefault="00AD37A5" w:rsidP="004B639E"/>
    <w:p w14:paraId="51D4428E" w14:textId="6659E618" w:rsidR="0037254D" w:rsidRDefault="0037254D" w:rsidP="004B639E">
      <w:r w:rsidRPr="00553CF9">
        <w:rPr>
          <w:i/>
          <w:iCs/>
        </w:rPr>
        <w:t>Funkcja logiczna:</w:t>
      </w:r>
      <w:r>
        <w:tab/>
      </w:r>
      <w:r w:rsidR="009515FE">
        <w:t>…</w:t>
      </w:r>
    </w:p>
    <w:p w14:paraId="3540C30C" w14:textId="77777777" w:rsidR="0037254D" w:rsidRDefault="0037254D" w:rsidP="004B639E"/>
    <w:p w14:paraId="4F703321" w14:textId="77777777" w:rsidR="000569C2" w:rsidRDefault="000569C2" w:rsidP="004B639E"/>
    <w:p w14:paraId="52D2DA7E" w14:textId="1A760671" w:rsidR="009515FE" w:rsidRPr="00553CF9" w:rsidRDefault="009515FE" w:rsidP="004B639E">
      <w:pPr>
        <w:rPr>
          <w:i/>
          <w:iCs/>
        </w:rPr>
      </w:pPr>
      <w:r w:rsidRPr="00553CF9">
        <w:rPr>
          <w:i/>
          <w:iCs/>
        </w:rPr>
        <w:t>Komentarz (zmiana stanu przycisków w trakcie ruchu)</w:t>
      </w:r>
    </w:p>
    <w:p w14:paraId="40AD1E53" w14:textId="77777777" w:rsidR="009515FE" w:rsidRDefault="009515FE" w:rsidP="004B639E"/>
    <w:p w14:paraId="3D8F04DF" w14:textId="77777777" w:rsidR="009515FE" w:rsidRDefault="009515FE" w:rsidP="004B639E"/>
    <w:p w14:paraId="082E9101" w14:textId="23B69C9B" w:rsidR="009515FE" w:rsidRPr="00553CF9" w:rsidRDefault="000569C2" w:rsidP="004B639E">
      <w:pPr>
        <w:rPr>
          <w:i/>
          <w:iCs/>
        </w:rPr>
      </w:pPr>
      <w:r w:rsidRPr="00553CF9">
        <w:rPr>
          <w:i/>
          <w:iCs/>
        </w:rPr>
        <w:t>Zastosowanie</w:t>
      </w:r>
    </w:p>
    <w:p w14:paraId="2BD265E3" w14:textId="77777777" w:rsidR="009515FE" w:rsidRDefault="009515FE" w:rsidP="004B639E"/>
    <w:p w14:paraId="42074136" w14:textId="77777777" w:rsidR="009515FE" w:rsidRDefault="009515FE" w:rsidP="004B639E"/>
    <w:p w14:paraId="1BCB5864" w14:textId="3CF1D2A5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2</w:t>
      </w:r>
      <w:r w:rsidRPr="004B639E">
        <w:rPr>
          <w:rStyle w:val="Wyrnienieintensywne"/>
        </w:rPr>
        <w:t xml:space="preserve">. </w:t>
      </w:r>
    </w:p>
    <w:p w14:paraId="630AB72A" w14:textId="77777777" w:rsidR="0037254D" w:rsidRPr="004B639E" w:rsidRDefault="0037254D" w:rsidP="0037254D"/>
    <w:p w14:paraId="2D21A0FF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7E2A2F33" w14:textId="77777777" w:rsidR="0037254D" w:rsidRPr="004B639E" w:rsidRDefault="0037254D" w:rsidP="00372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9515FE" w:rsidRPr="0037254D" w14:paraId="1587EAE4" w14:textId="77777777" w:rsidTr="00665B1C">
        <w:tc>
          <w:tcPr>
            <w:tcW w:w="1134" w:type="dxa"/>
          </w:tcPr>
          <w:p w14:paraId="26540020" w14:textId="77777777" w:rsidR="009515FE" w:rsidRPr="0037254D" w:rsidRDefault="009515FE" w:rsidP="00665B1C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S1</w:t>
            </w:r>
          </w:p>
        </w:tc>
        <w:tc>
          <w:tcPr>
            <w:tcW w:w="1134" w:type="dxa"/>
          </w:tcPr>
          <w:p w14:paraId="7F95908E" w14:textId="77777777" w:rsidR="009515FE" w:rsidRPr="0037254D" w:rsidRDefault="009515FE" w:rsidP="00665B1C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S2</w:t>
            </w:r>
          </w:p>
        </w:tc>
        <w:tc>
          <w:tcPr>
            <w:tcW w:w="1134" w:type="dxa"/>
          </w:tcPr>
          <w:p w14:paraId="27D79BFC" w14:textId="77777777" w:rsidR="009515FE" w:rsidRPr="0037254D" w:rsidRDefault="009515FE" w:rsidP="00665B1C">
            <w:pPr>
              <w:jc w:val="center"/>
              <w:rPr>
                <w:i/>
                <w:iCs/>
                <w:color w:val="C45911" w:themeColor="accent2" w:themeShade="BF"/>
              </w:rPr>
            </w:pPr>
            <w:r>
              <w:rPr>
                <w:i/>
                <w:iCs/>
                <w:color w:val="C45911" w:themeColor="accent2" w:themeShade="BF"/>
              </w:rPr>
              <w:t>Siłownik</w:t>
            </w:r>
          </w:p>
        </w:tc>
      </w:tr>
      <w:tr w:rsidR="0037254D" w14:paraId="5CCDAEBE" w14:textId="77777777" w:rsidTr="00B15FB2">
        <w:tc>
          <w:tcPr>
            <w:tcW w:w="1134" w:type="dxa"/>
          </w:tcPr>
          <w:p w14:paraId="47724CBE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6F6F8E8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BB794A0" w14:textId="77777777" w:rsidR="0037254D" w:rsidRDefault="0037254D" w:rsidP="00B15FB2">
            <w:pPr>
              <w:jc w:val="center"/>
            </w:pPr>
          </w:p>
        </w:tc>
      </w:tr>
      <w:tr w:rsidR="0037254D" w14:paraId="1DB18087" w14:textId="77777777" w:rsidTr="00B15FB2">
        <w:tc>
          <w:tcPr>
            <w:tcW w:w="1134" w:type="dxa"/>
          </w:tcPr>
          <w:p w14:paraId="59B58916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458F792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41E6912" w14:textId="77777777" w:rsidR="0037254D" w:rsidRDefault="0037254D" w:rsidP="00B15FB2">
            <w:pPr>
              <w:jc w:val="center"/>
            </w:pPr>
          </w:p>
        </w:tc>
      </w:tr>
      <w:tr w:rsidR="0037254D" w14:paraId="6FBFA14D" w14:textId="77777777" w:rsidTr="00B15FB2">
        <w:tc>
          <w:tcPr>
            <w:tcW w:w="1134" w:type="dxa"/>
          </w:tcPr>
          <w:p w14:paraId="3D9C7C3B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756BE53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5D0364B" w14:textId="77777777" w:rsidR="0037254D" w:rsidRDefault="0037254D" w:rsidP="00B15FB2">
            <w:pPr>
              <w:jc w:val="center"/>
            </w:pPr>
          </w:p>
        </w:tc>
      </w:tr>
      <w:tr w:rsidR="0037254D" w14:paraId="4221BA2D" w14:textId="77777777" w:rsidTr="00B15FB2">
        <w:tc>
          <w:tcPr>
            <w:tcW w:w="1134" w:type="dxa"/>
          </w:tcPr>
          <w:p w14:paraId="259C00CF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CD7C629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CD9FF3E" w14:textId="77777777" w:rsidR="0037254D" w:rsidRDefault="0037254D" w:rsidP="00B15FB2">
            <w:pPr>
              <w:jc w:val="center"/>
            </w:pPr>
          </w:p>
        </w:tc>
      </w:tr>
    </w:tbl>
    <w:p w14:paraId="22F02338" w14:textId="77777777" w:rsidR="0037254D" w:rsidRDefault="0037254D" w:rsidP="0037254D"/>
    <w:p w14:paraId="3C16D478" w14:textId="77777777" w:rsidR="009515FE" w:rsidRDefault="009515FE" w:rsidP="009515FE">
      <w:r w:rsidRPr="00553CF9">
        <w:rPr>
          <w:i/>
          <w:iCs/>
        </w:rPr>
        <w:t>Funkcja logiczna:</w:t>
      </w:r>
      <w:r>
        <w:tab/>
        <w:t>…</w:t>
      </w:r>
    </w:p>
    <w:p w14:paraId="556DF0CE" w14:textId="77777777" w:rsidR="000569C2" w:rsidRDefault="000569C2" w:rsidP="000569C2"/>
    <w:p w14:paraId="75BBEDFE" w14:textId="77777777" w:rsidR="000569C2" w:rsidRDefault="000569C2" w:rsidP="000569C2"/>
    <w:p w14:paraId="19878D07" w14:textId="77777777" w:rsidR="000569C2" w:rsidRDefault="000569C2" w:rsidP="000569C2"/>
    <w:p w14:paraId="45A61D56" w14:textId="2466DF0C" w:rsidR="000569C2" w:rsidRPr="00553CF9" w:rsidRDefault="000569C2" w:rsidP="000569C2">
      <w:pPr>
        <w:rPr>
          <w:i/>
          <w:iCs/>
        </w:rPr>
      </w:pPr>
      <w:r w:rsidRPr="00553CF9">
        <w:rPr>
          <w:i/>
          <w:iCs/>
        </w:rPr>
        <w:lastRenderedPageBreak/>
        <w:t>Komentarz (zmiana stanu przycisków w trakcie ruchu)</w:t>
      </w:r>
    </w:p>
    <w:p w14:paraId="10C05405" w14:textId="77777777" w:rsidR="000569C2" w:rsidRDefault="000569C2" w:rsidP="000569C2"/>
    <w:p w14:paraId="3D640D3F" w14:textId="77777777" w:rsidR="000569C2" w:rsidRDefault="000569C2" w:rsidP="000569C2"/>
    <w:p w14:paraId="425D0407" w14:textId="77777777" w:rsidR="000569C2" w:rsidRPr="00553CF9" w:rsidRDefault="000569C2" w:rsidP="000569C2">
      <w:pPr>
        <w:rPr>
          <w:i/>
          <w:iCs/>
        </w:rPr>
      </w:pPr>
      <w:r w:rsidRPr="00553CF9">
        <w:rPr>
          <w:i/>
          <w:iCs/>
        </w:rPr>
        <w:t xml:space="preserve">Zastosowanie </w:t>
      </w:r>
    </w:p>
    <w:p w14:paraId="057047BB" w14:textId="77777777" w:rsidR="000569C2" w:rsidRDefault="000569C2" w:rsidP="000569C2"/>
    <w:p w14:paraId="3F7C737A" w14:textId="77777777" w:rsidR="000569C2" w:rsidRDefault="000569C2" w:rsidP="000569C2"/>
    <w:p w14:paraId="6DC6A4BA" w14:textId="77777777" w:rsidR="0037254D" w:rsidRDefault="0037254D" w:rsidP="0037254D"/>
    <w:p w14:paraId="242AD517" w14:textId="35B7DFA4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3</w:t>
      </w:r>
      <w:r w:rsidRPr="004B639E">
        <w:rPr>
          <w:rStyle w:val="Wyrnienieintensywne"/>
        </w:rPr>
        <w:t xml:space="preserve">. </w:t>
      </w:r>
    </w:p>
    <w:p w14:paraId="1A3DA255" w14:textId="77777777" w:rsidR="0037254D" w:rsidRPr="004B639E" w:rsidRDefault="0037254D" w:rsidP="0037254D"/>
    <w:p w14:paraId="49895B97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358B78FD" w14:textId="77777777" w:rsidR="0037254D" w:rsidRPr="004B639E" w:rsidRDefault="0037254D" w:rsidP="0037254D"/>
    <w:p w14:paraId="675FCAA1" w14:textId="77777777" w:rsidR="0037254D" w:rsidRDefault="0037254D" w:rsidP="0037254D"/>
    <w:p w14:paraId="20727ADF" w14:textId="0E4C2A91" w:rsidR="000569C2" w:rsidRPr="000569C2" w:rsidRDefault="000569C2" w:rsidP="0037254D">
      <w:pPr>
        <w:rPr>
          <w:i/>
          <w:iCs/>
        </w:rPr>
      </w:pPr>
      <w:r w:rsidRPr="000569C2">
        <w:rPr>
          <w:i/>
          <w:iCs/>
        </w:rPr>
        <w:t>Graf przejść</w:t>
      </w:r>
    </w:p>
    <w:p w14:paraId="05F6B3EB" w14:textId="04F2C96A" w:rsidR="000569C2" w:rsidRDefault="000569C2" w:rsidP="000569C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125A95E" wp14:editId="2D9DA090">
                <wp:extent cx="2919000" cy="1204500"/>
                <wp:effectExtent l="0" t="0" r="15240" b="15240"/>
                <wp:docPr id="518615245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00" cy="1204500"/>
                          <a:chOff x="0" y="0"/>
                          <a:chExt cx="2919000" cy="1204500"/>
                        </a:xfrm>
                      </wpg:grpSpPr>
                      <wps:wsp>
                        <wps:cNvPr id="1181009775" name="Text Box 4411">
                          <a:extLst>
                            <a:ext uri="{FF2B5EF4-FFF2-40B4-BE49-F238E27FC236}">
                              <a16:creationId xmlns:a16="http://schemas.microsoft.com/office/drawing/2014/main" id="{F584C1BD-6229-9D99-DAF6-A06D85FA640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95250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10F368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??, ??, ??</w:t>
                              </w:r>
                            </w:p>
                            <w:p w14:paraId="1F1BD1FA" w14:textId="1E026608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684976086" name="Oval 4412">
                          <a:extLst>
                            <a:ext uri="{FF2B5EF4-FFF2-40B4-BE49-F238E27FC236}">
                              <a16:creationId xmlns:a16="http://schemas.microsoft.com/office/drawing/2014/main" id="{7BBCE6B4-4F6B-2BF4-6E8E-3561C1A399F0}"/>
                            </a:ext>
                          </a:extLst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74850" y="400050"/>
                            <a:ext cx="404404" cy="40499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algn="ctr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2700000" algn="ctr" rotWithShape="0">
                              <a:schemeClr val="accent1">
                                <a:lumMod val="40000"/>
                                <a:lumOff val="6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7DC004D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4064033" name="Oval 4413">
                          <a:extLst>
                            <a:ext uri="{FF2B5EF4-FFF2-40B4-BE49-F238E27FC236}">
                              <a16:creationId xmlns:a16="http://schemas.microsoft.com/office/drawing/2014/main" id="{042F7223-585C-0E82-F030-696B01B68CE7}"/>
                            </a:ext>
                          </a:extLst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6100" y="400050"/>
                            <a:ext cx="402598" cy="40319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algn="ctr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2700000" algn="ctr" rotWithShape="0">
                              <a:schemeClr val="accent1">
                                <a:lumMod val="40000"/>
                                <a:lumOff val="6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A3C4B4F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84541317" name="Arc 4414">
                          <a:extLst>
                            <a:ext uri="{FF2B5EF4-FFF2-40B4-BE49-F238E27FC236}">
                              <a16:creationId xmlns:a16="http://schemas.microsoft.com/office/drawing/2014/main" id="{0FF9EFCB-4927-0279-E59A-9C8B7D0AFDEE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 bwMode="auto">
                          <a:xfrm flipV="1">
                            <a:off x="920750" y="641350"/>
                            <a:ext cx="1075100" cy="262480"/>
                          </a:xfrm>
                          <a:custGeom>
                            <a:avLst/>
                            <a:gdLst>
                              <a:gd name="G0" fmla="+- 19705 0 0"/>
                              <a:gd name="G1" fmla="+- 21600 0 0"/>
                              <a:gd name="G2" fmla="+- 21600 0 0"/>
                              <a:gd name="T0" fmla="*/ 0 w 39030"/>
                              <a:gd name="T1" fmla="*/ 12753 h 21600"/>
                              <a:gd name="T2" fmla="*/ 39030 w 39030"/>
                              <a:gd name="T3" fmla="*/ 11951 h 21600"/>
                              <a:gd name="T4" fmla="*/ 19705 w 3903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30" h="21600" fill="none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</a:path>
                              <a:path w="39030" h="21600" stroke="0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  <a:lnTo>
                                  <a:pt x="1970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 type="triangle" w="med" len="lg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2549534" name="Arc 4415">
                          <a:extLst>
                            <a:ext uri="{FF2B5EF4-FFF2-40B4-BE49-F238E27FC236}">
                              <a16:creationId xmlns:a16="http://schemas.microsoft.com/office/drawing/2014/main" id="{D3724DEF-12DB-5BD7-243B-F68E6E659AA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rot="16200000" flipH="1" flipV="1">
                            <a:off x="349885" y="438785"/>
                            <a:ext cx="132593" cy="26268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7408 0 0"/>
                              <a:gd name="G2" fmla="+- 21600 0 0"/>
                              <a:gd name="T0" fmla="*/ 37498 w 43200"/>
                              <a:gd name="T1" fmla="*/ 2786 h 39008"/>
                              <a:gd name="T2" fmla="*/ 8813 w 43200"/>
                              <a:gd name="T3" fmla="*/ 0 h 39008"/>
                              <a:gd name="T4" fmla="*/ 21600 w 43200"/>
                              <a:gd name="T5" fmla="*/ 17408 h 39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9008" fill="none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</a:path>
                              <a:path w="43200" h="39008" stroke="0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  <a:lnTo>
                                  <a:pt x="21600" y="1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933010" name="Text Box 4416">
                          <a:extLst>
                            <a:ext uri="{FF2B5EF4-FFF2-40B4-BE49-F238E27FC236}">
                              <a16:creationId xmlns:a16="http://schemas.microsoft.com/office/drawing/2014/main" id="{B79ED3CF-30D2-63DB-A901-0A3AE837FC92}"/>
                            </a:ext>
                          </a:extLst>
                        </wps:cNvPr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6100" y="165100"/>
                            <a:ext cx="404404" cy="29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3F4CCE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872446311" name="Text Box 4417">
                          <a:extLst>
                            <a:ext uri="{FF2B5EF4-FFF2-40B4-BE49-F238E27FC236}">
                              <a16:creationId xmlns:a16="http://schemas.microsoft.com/office/drawing/2014/main" id="{AECB157E-8673-BB17-FEE9-727F3D49487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38D8C4" w14:textId="174FF03A" w:rsidR="000569C2" w:rsidRP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77E09C82" w14:textId="7CF79D6E" w:rsid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4E1FB624" w14:textId="68E2D828" w:rsidR="000569C2" w:rsidRP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768257383" name="Text Box 4418">
                          <a:extLst>
                            <a:ext uri="{FF2B5EF4-FFF2-40B4-BE49-F238E27FC236}">
                              <a16:creationId xmlns:a16="http://schemas.microsoft.com/office/drawing/2014/main" id="{CF2C8187-8AF7-4670-BD4C-702C8ACD735F}"/>
                            </a:ext>
                          </a:extLst>
                        </wps:cNvPr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4850" y="165100"/>
                            <a:ext cx="404404" cy="29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CC5779" w14:textId="77777777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295802707" name="Arc 4419">
                          <a:extLst>
                            <a:ext uri="{FF2B5EF4-FFF2-40B4-BE49-F238E27FC236}">
                              <a16:creationId xmlns:a16="http://schemas.microsoft.com/office/drawing/2014/main" id="{D2400C7B-A98C-7A3E-8581-5289CE9120C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 rot="5400000" flipV="1">
                            <a:off x="2438400" y="438150"/>
                            <a:ext cx="132593" cy="26087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7408 0 0"/>
                              <a:gd name="G2" fmla="+- 21600 0 0"/>
                              <a:gd name="T0" fmla="*/ 37498 w 43200"/>
                              <a:gd name="T1" fmla="*/ 2786 h 39008"/>
                              <a:gd name="T2" fmla="*/ 8813 w 43200"/>
                              <a:gd name="T3" fmla="*/ 0 h 39008"/>
                              <a:gd name="T4" fmla="*/ 21600 w 43200"/>
                              <a:gd name="T5" fmla="*/ 17408 h 39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9008" fill="none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</a:path>
                              <a:path w="43200" h="39008" stroke="0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  <a:lnTo>
                                  <a:pt x="21600" y="1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797799" name="Text Box 4420">
                          <a:extLst>
                            <a:ext uri="{FF2B5EF4-FFF2-40B4-BE49-F238E27FC236}">
                              <a16:creationId xmlns:a16="http://schemas.microsoft.com/office/drawing/2014/main" id="{37F2396A-8EC6-C05E-B1E4-AF780652E37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342900"/>
                            <a:ext cx="25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F03029" w14:textId="6E4B6C98" w:rsid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1FB47959" w14:textId="3F154249" w:rsid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7405D97E" w14:textId="02414343" w:rsidR="000569C2" w:rsidRPr="000569C2" w:rsidRDefault="000569C2" w:rsidP="000569C2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322047505" name="Text Box 4421">
                          <a:extLst>
                            <a:ext uri="{FF2B5EF4-FFF2-40B4-BE49-F238E27FC236}">
                              <a16:creationId xmlns:a16="http://schemas.microsoft.com/office/drawing/2014/main" id="{B75DE705-E324-411C-B05E-B979580F3CAF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5DBAB0" w14:textId="04C3FD85" w:rsidR="000569C2" w:rsidRPr="000569C2" w:rsidRDefault="000569C2" w:rsidP="000569C2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??, ??, 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446575565" name="Arc 4422">
                          <a:extLst>
                            <a:ext uri="{FF2B5EF4-FFF2-40B4-BE49-F238E27FC236}">
                              <a16:creationId xmlns:a16="http://schemas.microsoft.com/office/drawing/2014/main" id="{4B60ECD9-2062-30FD-6CF1-127207CAA133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 bwMode="auto">
                          <a:xfrm>
                            <a:off x="914400" y="279400"/>
                            <a:ext cx="1075100" cy="262480"/>
                          </a:xfrm>
                          <a:custGeom>
                            <a:avLst/>
                            <a:gdLst>
                              <a:gd name="G0" fmla="+- 19705 0 0"/>
                              <a:gd name="G1" fmla="+- 21600 0 0"/>
                              <a:gd name="G2" fmla="+- 21600 0 0"/>
                              <a:gd name="T0" fmla="*/ 0 w 39030"/>
                              <a:gd name="T1" fmla="*/ 12753 h 21600"/>
                              <a:gd name="T2" fmla="*/ 39030 w 39030"/>
                              <a:gd name="T3" fmla="*/ 11951 h 21600"/>
                              <a:gd name="T4" fmla="*/ 19705 w 3903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30" h="21600" fill="none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</a:path>
                              <a:path w="39030" h="21600" stroke="0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  <a:lnTo>
                                  <a:pt x="1970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 type="none" w="lg" len="lg"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5A95E" id="Grupa 1" o:spid="_x0000_s1026" style="width:229.85pt;height:94.85pt;mso-position-horizontal-relative:char;mso-position-vertical-relative:line" coordsize="29190,1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11" o:spid="_x0000_s1027" type="#_x0000_t202" style="position:absolute;left:10922;top:9525;width:7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" filled="f" fillcolor="#bbe0e3" stroked="f">
                  <v:textbox inset="0,0,0,0">
                    <w:txbxContent>
                      <w:p w14:paraId="5D10F368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??, ??, ??</w:t>
                        </w:r>
                      </w:p>
                      <w:p w14:paraId="1F1BD1FA" w14:textId="1E026608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</w:p>
                    </w:txbxContent>
                  </v:textbox>
                </v:shape>
                <v:oval id="Oval 4412" o:spid="_x0000_s1028" style="position:absolute;left:19748;top:4000;width:4044;height:4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" fillcolor="#d9e2f3 [660]" strokecolor="#1f3763 [1604]" strokeweight="1.25pt">
                  <v:shadow on="t" color="#b4c6e7 [1300]" offset=".49892mm,.49892mm"/>
                  <o:lock v:ext="edit" aspectratio="t"/>
                  <v:textbox inset="0,0,0,0">
                    <w:txbxContent>
                      <w:p w14:paraId="57DC004D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1</w:t>
                        </w:r>
                      </w:p>
                    </w:txbxContent>
                  </v:textbox>
                </v:oval>
                <v:oval id="Oval 4413" o:spid="_x0000_s1029" style="position:absolute;left:5461;top:4000;width:4025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" fillcolor="#d9e2f3 [660]" strokecolor="#1f3763 [1604]" strokeweight="1.25pt">
                  <v:shadow on="t" color="#b4c6e7 [1300]" offset=".49892mm,.49892mm"/>
                  <o:lock v:ext="edit" aspectratio="t"/>
                  <v:textbox inset="0,0,0,0">
                    <w:txbxContent>
                      <w:p w14:paraId="7A3C4B4F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0</w:t>
                        </w:r>
                      </w:p>
                    </w:txbxContent>
                  </v:textbox>
                </v:oval>
                <v:shape id="Arc 4414" o:spid="_x0000_s1030" style="position:absolute;left:9207;top:6413;width:10751;height:2625;flip:y;visibility:visible;mso-wrap-style:square;v-text-anchor:middle" coordsize="390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" path="m-1,12752nfc3484,4992,11198,,19705,v8185,,15668,4627,19325,11950em-1,12752nsc3484,4992,11198,,19705,v8185,,15668,4627,19325,11950l19705,21600,-1,12752xe" filled="f" fillcolor="#bbe0e3" strokecolor="#1f3763 [1604]" strokeweight="1.25pt">
                  <v:stroke startarrow="block" startarrowlength="long" endarrowwidth="narrow" endarrowlength="short"/>
                  <v:path arrowok="t" o:extrusionok="f" o:connecttype="custom" o:connectlocs="0,154973;1075100,145227;542784,262480" o:connectangles="0,0,0"/>
                  <o:lock v:ext="edit" aspectratio="t"/>
                </v:shape>
                <v:shape id="Arc 4415" o:spid="_x0000_s1031" style="position:absolute;left:3499;top:4387;width:1326;height:2627;rotation:-90;flip:x y;visibility:visible;mso-wrap-style:square;v-text-anchor:top" coordsize="43200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" path="m37498,2785nfc41164,6772,43200,11991,43200,17408v,11929,-9671,21600,-21600,21600c9670,39008,,29337,,17408,,10533,3272,4069,8812,-1em37498,2785nsc41164,6772,43200,11991,43200,17408v,11929,-9671,21600,-21600,21600c9670,39008,,29337,,17408,,10533,3272,4069,8812,-1l21600,17408,37498,2785xe" filled="f" strokecolor="#1f3763 [1604]" strokeweight="1.25pt">
                  <v:stroke endarrow="block" endarrowlength="long"/>
                  <v:path arrowok="t" o:extrusionok="f" o:connecttype="custom" o:connectlocs="115092,18761;27050,0;66297,117226" o:connectangles="0,0,0"/>
                </v:shape>
                <v:shape id="Text Box 4416" o:spid="_x0000_s1032" type="#_x0000_t202" style="position:absolute;left:5461;top:1651;width:4044;height: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" filled="f" fillcolor="#bbe0e3" stroked="f">
                  <o:lock v:ext="edit" aspectratio="t"/>
                  <v:textbox inset="0,0,0,0">
                    <w:txbxContent>
                      <w:p w14:paraId="123F4CCE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4417" o:spid="_x0000_s1033" type="#_x0000_t202" style="position:absolute;top:3429;width:25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" filled="f" fillcolor="#bbe0e3" stroked="f">
                  <v:textbox inset="0,0,0,0">
                    <w:txbxContent>
                      <w:p w14:paraId="3838D8C4" w14:textId="174FF03A" w:rsidR="000569C2" w:rsidRP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77E09C82" w14:textId="7CF79D6E" w:rsid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4E1FB624" w14:textId="68E2D828" w:rsidR="000569C2" w:rsidRP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</w:txbxContent>
                  </v:textbox>
                </v:shape>
                <v:shape id="Text Box 4418" o:spid="_x0000_s1034" type="#_x0000_t202" style="position:absolute;left:19748;top:1651;width:4044;height: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" filled="f" fillcolor="#bbe0e3" stroked="f">
                  <o:lock v:ext="edit" aspectratio="t"/>
                  <v:textbox inset="0,0,0,0">
                    <w:txbxContent>
                      <w:p w14:paraId="1ECC5779" w14:textId="77777777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Arc 4419" o:spid="_x0000_s1035" style="position:absolute;left:24384;top:4380;width:1326;height:2609;rotation:-90;flip:y;visibility:visible;mso-wrap-style:square;v-text-anchor:top" coordsize="43200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" path="m37498,2785nfc41164,6772,43200,11991,43200,17408v,11929,-9671,21600,-21600,21600c9670,39008,,29337,,17408,,10533,3272,4069,8812,-1em37498,2785nsc41164,6772,43200,11991,43200,17408v,11929,-9671,21600,-21600,21600c9670,39008,,29337,,17408,,10533,3272,4069,8812,-1l21600,17408,37498,2785xe" filled="f" strokecolor="#1f3763 [1604]" strokeweight="1.25pt">
                  <v:stroke endarrow="block" endarrowwidth="narrow" endarrowlength="short"/>
                  <v:path arrowok="t" o:extrusionok="f" o:connecttype="custom" o:connectlocs="115092,18632;27050,0;66297,116421" o:connectangles="0,0,0"/>
                </v:shape>
                <v:shape id="Text Box 4420" o:spid="_x0000_s1036" type="#_x0000_t202" style="position:absolute;left:26670;top:3429;width:25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" filled="f" fillcolor="#bbe0e3" stroked="f">
                  <v:textbox inset="0,0,0,0">
                    <w:txbxContent>
                      <w:p w14:paraId="7DF03029" w14:textId="6E4B6C98" w:rsid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1FB47959" w14:textId="3F154249" w:rsid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7405D97E" w14:textId="02414343" w:rsidR="000569C2" w:rsidRPr="000569C2" w:rsidRDefault="000569C2" w:rsidP="000569C2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</w:txbxContent>
                  </v:textbox>
                </v:shape>
                <v:shape id="Text Box 4421" o:spid="_x0000_s1037" type="#_x0000_t202" style="position:absolute;left:10922;width:7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" filled="f" fillcolor="#bbe0e3" stroked="f">
                  <v:textbox inset="0,0,0,0">
                    <w:txbxContent>
                      <w:p w14:paraId="7E5DBAB0" w14:textId="04C3FD85" w:rsidR="000569C2" w:rsidRPr="000569C2" w:rsidRDefault="000569C2" w:rsidP="000569C2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??, ??, ??</w:t>
                        </w:r>
                      </w:p>
                    </w:txbxContent>
                  </v:textbox>
                </v:shape>
                <v:shape id="Arc 4422" o:spid="_x0000_s1038" style="position:absolute;left:9144;top:2794;width:10751;height:2624;visibility:visible;mso-wrap-style:square;v-text-anchor:middle" coordsize="390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" path="m-1,12752nfc3484,4992,11198,,19705,v8185,,15668,4627,19325,11950em-1,12752nsc3484,4992,11198,,19705,v8185,,15668,4627,19325,11950l19705,21600,-1,12752xe" filled="f" fillcolor="#bbe0e3" strokecolor="#1f3763 [1604]" strokeweight="1.25pt">
                  <v:stroke startarrowwidth="wide" startarrowlength="long" endarrow="block" endarrowlength="long"/>
                  <v:path arrowok="t" o:extrusionok="f" o:connecttype="custom" o:connectlocs="0,154973;1075100,145227;542784,262480" o:connectangles="0,0,0"/>
                  <o:lock v:ext="edit" aspectratio="t"/>
                </v:shape>
                <w10:anchorlock/>
              </v:group>
            </w:pict>
          </mc:Fallback>
        </mc:AlternateContent>
      </w:r>
    </w:p>
    <w:p w14:paraId="75DD46FE" w14:textId="65AE5A58" w:rsidR="000569C2" w:rsidRDefault="000569C2" w:rsidP="0037254D"/>
    <w:p w14:paraId="31D20784" w14:textId="02AF8CBB" w:rsidR="000569C2" w:rsidRPr="00553CF9" w:rsidRDefault="00553CF9" w:rsidP="0037254D">
      <w:pPr>
        <w:rPr>
          <w:i/>
          <w:iCs/>
        </w:rPr>
      </w:pPr>
      <w:r>
        <w:rPr>
          <w:i/>
          <w:iCs/>
        </w:rPr>
        <w:t>Komentarz (s</w:t>
      </w:r>
      <w:r w:rsidRPr="00553CF9">
        <w:rPr>
          <w:i/>
          <w:iCs/>
        </w:rPr>
        <w:t>terowanie krótkimi impulsami</w:t>
      </w:r>
      <w:r>
        <w:rPr>
          <w:i/>
          <w:iCs/>
        </w:rPr>
        <w:t>)</w:t>
      </w:r>
    </w:p>
    <w:p w14:paraId="30F8FC35" w14:textId="1EC68B9C" w:rsidR="000569C2" w:rsidRDefault="000569C2" w:rsidP="0037254D"/>
    <w:p w14:paraId="5F6DB392" w14:textId="453654B7" w:rsidR="000569C2" w:rsidRDefault="000569C2" w:rsidP="0037254D"/>
    <w:p w14:paraId="205F1F9B" w14:textId="41D3A1BB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4</w:t>
      </w:r>
      <w:r w:rsidRPr="004B639E">
        <w:rPr>
          <w:rStyle w:val="Wyrnienieintensywne"/>
        </w:rPr>
        <w:t xml:space="preserve">. </w:t>
      </w:r>
    </w:p>
    <w:p w14:paraId="7C4C4F0D" w14:textId="77777777" w:rsidR="0037254D" w:rsidRPr="004B639E" w:rsidRDefault="0037254D" w:rsidP="0037254D"/>
    <w:p w14:paraId="1681AC72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07C15BAC" w14:textId="77777777" w:rsidR="0037254D" w:rsidRDefault="0037254D" w:rsidP="0037254D"/>
    <w:p w14:paraId="5F3B01E7" w14:textId="77777777" w:rsidR="00EE1EAD" w:rsidRDefault="00EE1EAD" w:rsidP="00EE1EAD"/>
    <w:p w14:paraId="75C4D1C2" w14:textId="77777777" w:rsidR="00EE1EAD" w:rsidRPr="000569C2" w:rsidRDefault="00EE1EAD" w:rsidP="00EE1EAD">
      <w:pPr>
        <w:rPr>
          <w:i/>
          <w:iCs/>
        </w:rPr>
      </w:pPr>
      <w:r w:rsidRPr="000569C2">
        <w:rPr>
          <w:i/>
          <w:iCs/>
        </w:rPr>
        <w:t>Graf przejść</w:t>
      </w:r>
    </w:p>
    <w:p w14:paraId="1AAFED53" w14:textId="77777777" w:rsidR="00EE1EAD" w:rsidRDefault="00EE1EAD" w:rsidP="00EE1EA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54D90C2" wp14:editId="0BB717C1">
                <wp:extent cx="2919000" cy="1204500"/>
                <wp:effectExtent l="0" t="0" r="15240" b="15240"/>
                <wp:docPr id="372825110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00" cy="1204500"/>
                          <a:chOff x="0" y="0"/>
                          <a:chExt cx="2919000" cy="1204500"/>
                        </a:xfrm>
                      </wpg:grpSpPr>
                      <wps:wsp>
                        <wps:cNvPr id="509533091" name="Text Box 441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95250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E9EA3A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??, ??, ??</w:t>
                              </w:r>
                            </w:p>
                            <w:p w14:paraId="31CB7695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2135492911" name="Oval 44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74850" y="400050"/>
                            <a:ext cx="404404" cy="40499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algn="ctr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2700000" algn="ctr" rotWithShape="0">
                              <a:schemeClr val="accent1">
                                <a:lumMod val="40000"/>
                                <a:lumOff val="6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68DF167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58619031" name="Oval 44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6100" y="400050"/>
                            <a:ext cx="402598" cy="40319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algn="ctr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5400" dir="2700000" algn="ctr" rotWithShape="0">
                              <a:schemeClr val="accent1">
                                <a:lumMod val="40000"/>
                                <a:lumOff val="6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F9963F5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86997205" name="Arc 4414"/>
                        <wps:cNvSpPr>
                          <a:spLocks noChangeAspect="1"/>
                        </wps:cNvSpPr>
                        <wps:spPr bwMode="auto">
                          <a:xfrm flipV="1">
                            <a:off x="920750" y="641350"/>
                            <a:ext cx="1075100" cy="262480"/>
                          </a:xfrm>
                          <a:custGeom>
                            <a:avLst/>
                            <a:gdLst>
                              <a:gd name="G0" fmla="+- 19705 0 0"/>
                              <a:gd name="G1" fmla="+- 21600 0 0"/>
                              <a:gd name="G2" fmla="+- 21600 0 0"/>
                              <a:gd name="T0" fmla="*/ 0 w 39030"/>
                              <a:gd name="T1" fmla="*/ 12753 h 21600"/>
                              <a:gd name="T2" fmla="*/ 39030 w 39030"/>
                              <a:gd name="T3" fmla="*/ 11951 h 21600"/>
                              <a:gd name="T4" fmla="*/ 19705 w 3903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30" h="21600" fill="none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</a:path>
                              <a:path w="39030" h="21600" stroke="0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  <a:lnTo>
                                  <a:pt x="1970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 type="triangle" w="med" len="lg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204558" name="Arc 4415"/>
                        <wps:cNvSpPr>
                          <a:spLocks/>
                        </wps:cNvSpPr>
                        <wps:spPr bwMode="auto">
                          <a:xfrm rot="16200000" flipH="1" flipV="1">
                            <a:off x="349885" y="438785"/>
                            <a:ext cx="132593" cy="26268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7408 0 0"/>
                              <a:gd name="G2" fmla="+- 21600 0 0"/>
                              <a:gd name="T0" fmla="*/ 37498 w 43200"/>
                              <a:gd name="T1" fmla="*/ 2786 h 39008"/>
                              <a:gd name="T2" fmla="*/ 8813 w 43200"/>
                              <a:gd name="T3" fmla="*/ 0 h 39008"/>
                              <a:gd name="T4" fmla="*/ 21600 w 43200"/>
                              <a:gd name="T5" fmla="*/ 17408 h 39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9008" fill="none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</a:path>
                              <a:path w="43200" h="39008" stroke="0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  <a:lnTo>
                                  <a:pt x="21600" y="1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931884" name="Text Box 44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6100" y="165100"/>
                            <a:ext cx="404404" cy="29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166CFA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567184847" name="Text Box 44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5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D07B35" w14:textId="77777777" w:rsidR="00EE1EAD" w:rsidRPr="000569C2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3A1374C6" w14:textId="77777777" w:rsidR="00EE1EAD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1773A593" w14:textId="77777777" w:rsidR="00EE1EAD" w:rsidRPr="000569C2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207792239" name="Text Box 44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4850" y="165100"/>
                            <a:ext cx="404404" cy="29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8F1FAD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</w:pPr>
                              <w:r w:rsidRPr="000569C2">
                                <w:rPr>
                                  <w:rFonts w:eastAsia="Calibri"/>
                                  <w:b/>
                                  <w:bCs/>
                                  <w:color w:val="1F3864" w:themeColor="accent1" w:themeShade="8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799049455" name="Arc 4419"/>
                        <wps:cNvSpPr>
                          <a:spLocks/>
                        </wps:cNvSpPr>
                        <wps:spPr bwMode="auto">
                          <a:xfrm rot="5400000" flipV="1">
                            <a:off x="2438400" y="438150"/>
                            <a:ext cx="132593" cy="26087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7408 0 0"/>
                              <a:gd name="G2" fmla="+- 21600 0 0"/>
                              <a:gd name="T0" fmla="*/ 37498 w 43200"/>
                              <a:gd name="T1" fmla="*/ 2786 h 39008"/>
                              <a:gd name="T2" fmla="*/ 8813 w 43200"/>
                              <a:gd name="T3" fmla="*/ 0 h 39008"/>
                              <a:gd name="T4" fmla="*/ 21600 w 43200"/>
                              <a:gd name="T5" fmla="*/ 17408 h 39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9008" fill="none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</a:path>
                              <a:path w="43200" h="39008" stroke="0" extrusionOk="0">
                                <a:moveTo>
                                  <a:pt x="37498" y="2785"/>
                                </a:moveTo>
                                <a:cubicBezTo>
                                  <a:pt x="41164" y="6772"/>
                                  <a:pt x="43200" y="11991"/>
                                  <a:pt x="43200" y="17408"/>
                                </a:cubicBezTo>
                                <a:cubicBezTo>
                                  <a:pt x="43200" y="29337"/>
                                  <a:pt x="33529" y="39008"/>
                                  <a:pt x="21600" y="39008"/>
                                </a:cubicBezTo>
                                <a:cubicBezTo>
                                  <a:pt x="9670" y="39008"/>
                                  <a:pt x="0" y="29337"/>
                                  <a:pt x="0" y="17408"/>
                                </a:cubicBezTo>
                                <a:cubicBezTo>
                                  <a:pt x="0" y="10533"/>
                                  <a:pt x="3272" y="4069"/>
                                  <a:pt x="8812" y="-1"/>
                                </a:cubicBezTo>
                                <a:lnTo>
                                  <a:pt x="21600" y="174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9461" name="Text Box 44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342900"/>
                            <a:ext cx="25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010EDD" w14:textId="77777777" w:rsidR="00EE1EAD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16A429A0" w14:textId="77777777" w:rsidR="00EE1EAD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  <w:p w14:paraId="32DDA3FC" w14:textId="77777777" w:rsidR="00EE1EAD" w:rsidRPr="000569C2" w:rsidRDefault="00EE1EAD" w:rsidP="00EE1EAD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1809789903" name="Text Box 442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0"/>
                            <a:ext cx="72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BE506C" w14:textId="77777777" w:rsidR="00EE1EAD" w:rsidRPr="000569C2" w:rsidRDefault="00EE1EAD" w:rsidP="00EE1EAD">
                              <w:pPr>
                                <w:spacing w:before="67"/>
                                <w:jc w:val="center"/>
                                <w:textAlignment w:val="baseline"/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1F3864" w:themeColor="accent1" w:themeShade="80"/>
                                  <w:kern w:val="24"/>
                                </w:rPr>
                                <w:t>??, ??, ??</w:t>
                              </w:r>
                            </w:p>
                          </w:txbxContent>
                        </wps:txbx>
                        <wps:bodyPr rot="0" vert="horz" wrap="square" lIns="0" tIns="0" rIns="0" bIns="0" upright="1">
                          <a:noAutofit/>
                        </wps:bodyPr>
                      </wps:wsp>
                      <wps:wsp>
                        <wps:cNvPr id="86986306" name="Arc 4422"/>
                        <wps:cNvSpPr>
                          <a:spLocks noChangeAspect="1"/>
                        </wps:cNvSpPr>
                        <wps:spPr bwMode="auto">
                          <a:xfrm>
                            <a:off x="914400" y="279400"/>
                            <a:ext cx="1075100" cy="262480"/>
                          </a:xfrm>
                          <a:custGeom>
                            <a:avLst/>
                            <a:gdLst>
                              <a:gd name="G0" fmla="+- 19705 0 0"/>
                              <a:gd name="G1" fmla="+- 21600 0 0"/>
                              <a:gd name="G2" fmla="+- 21600 0 0"/>
                              <a:gd name="T0" fmla="*/ 0 w 39030"/>
                              <a:gd name="T1" fmla="*/ 12753 h 21600"/>
                              <a:gd name="T2" fmla="*/ 39030 w 39030"/>
                              <a:gd name="T3" fmla="*/ 11951 h 21600"/>
                              <a:gd name="T4" fmla="*/ 19705 w 3903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30" h="21600" fill="none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</a:path>
                              <a:path w="39030" h="21600" stroke="0" extrusionOk="0">
                                <a:moveTo>
                                  <a:pt x="-1" y="12752"/>
                                </a:moveTo>
                                <a:cubicBezTo>
                                  <a:pt x="3484" y="4992"/>
                                  <a:pt x="11198" y="0"/>
                                  <a:pt x="19705" y="0"/>
                                </a:cubicBezTo>
                                <a:cubicBezTo>
                                  <a:pt x="27890" y="0"/>
                                  <a:pt x="35373" y="4627"/>
                                  <a:pt x="39030" y="11950"/>
                                </a:cubicBezTo>
                                <a:lnTo>
                                  <a:pt x="1970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chemeClr val="accent1">
                                <a:lumMod val="50000"/>
                              </a:schemeClr>
                            </a:solidFill>
                            <a:round/>
                            <a:headEnd type="none" w="lg" len="lg"/>
                            <a:tailEnd type="triangle" w="med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D90C2" id="_x0000_s1039" style="width:229.85pt;height:94.85pt;mso-position-horizontal-relative:char;mso-position-vertical-relative:line" coordsize="29190,1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">
                <v:shape id="Text Box 4411" o:spid="_x0000_s1040" type="#_x0000_t202" style="position:absolute;left:10922;top:9525;width:7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" filled="f" fillcolor="#bbe0e3" stroked="f">
                  <v:textbox inset="0,0,0,0">
                    <w:txbxContent>
                      <w:p w14:paraId="1DE9EA3A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??, ??, ??</w:t>
                        </w:r>
                      </w:p>
                      <w:p w14:paraId="31CB7695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</w:p>
                    </w:txbxContent>
                  </v:textbox>
                </v:shape>
                <v:oval id="Oval 4412" o:spid="_x0000_s1041" style="position:absolute;left:19748;top:4000;width:4044;height:4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" fillcolor="#d9e2f3 [660]" strokecolor="#1f3763 [1604]" strokeweight="1.25pt">
                  <v:shadow on="t" color="#b4c6e7 [1300]" offset=".49892mm,.49892mm"/>
                  <o:lock v:ext="edit" aspectratio="t"/>
                  <v:textbox inset="0,0,0,0">
                    <w:txbxContent>
                      <w:p w14:paraId="068DF167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1</w:t>
                        </w:r>
                      </w:p>
                    </w:txbxContent>
                  </v:textbox>
                </v:oval>
                <v:oval id="Oval 4413" o:spid="_x0000_s1042" style="position:absolute;left:5461;top:4000;width:4025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" fillcolor="#d9e2f3 [660]" strokecolor="#1f3763 [1604]" strokeweight="1.25pt">
                  <v:shadow on="t" color="#b4c6e7 [1300]" offset=".49892mm,.49892mm"/>
                  <o:lock v:ext="edit" aspectratio="t"/>
                  <v:textbox inset="0,0,0,0">
                    <w:txbxContent>
                      <w:p w14:paraId="5F9963F5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0</w:t>
                        </w:r>
                      </w:p>
                    </w:txbxContent>
                  </v:textbox>
                </v:oval>
                <v:shape id="Arc 4414" o:spid="_x0000_s1043" style="position:absolute;left:9207;top:6413;width:10751;height:2625;flip:y;visibility:visible;mso-wrap-style:square;v-text-anchor:middle" coordsize="390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" path="m-1,12752nfc3484,4992,11198,,19705,v8185,,15668,4627,19325,11950em-1,12752nsc3484,4992,11198,,19705,v8185,,15668,4627,19325,11950l19705,21600,-1,12752xe" filled="f" fillcolor="#bbe0e3" strokecolor="#1f3763 [1604]" strokeweight="1.25pt">
                  <v:stroke startarrow="block" startarrowlength="long" endarrowwidth="narrow" endarrowlength="short"/>
                  <v:path arrowok="t" o:extrusionok="f" o:connecttype="custom" o:connectlocs="0,154973;1075100,145227;542784,262480" o:connectangles="0,0,0"/>
                  <o:lock v:ext="edit" aspectratio="t"/>
                </v:shape>
                <v:shape id="Arc 4415" o:spid="_x0000_s1044" style="position:absolute;left:3499;top:4387;width:1326;height:2627;rotation:-90;flip:x y;visibility:visible;mso-wrap-style:square;v-text-anchor:top" coordsize="43200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" path="m37498,2785nfc41164,6772,43200,11991,43200,17408v,11929,-9671,21600,-21600,21600c9670,39008,,29337,,17408,,10533,3272,4069,8812,-1em37498,2785nsc41164,6772,43200,11991,43200,17408v,11929,-9671,21600,-21600,21600c9670,39008,,29337,,17408,,10533,3272,4069,8812,-1l21600,17408,37498,2785xe" filled="f" strokecolor="#1f3763 [1604]" strokeweight="1.25pt">
                  <v:stroke endarrow="block" endarrowlength="long"/>
                  <v:path arrowok="t" o:extrusionok="f" o:connecttype="custom" o:connectlocs="115092,18761;27050,0;66297,117226" o:connectangles="0,0,0"/>
                </v:shape>
                <v:shape id="Text Box 4416" o:spid="_x0000_s1045" type="#_x0000_t202" style="position:absolute;left:5461;top:1651;width:4044;height: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" filled="f" fillcolor="#bbe0e3" stroked="f">
                  <o:lock v:ext="edit" aspectratio="t"/>
                  <v:textbox inset="0,0,0,0">
                    <w:txbxContent>
                      <w:p w14:paraId="06166CFA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4417" o:spid="_x0000_s1046" type="#_x0000_t202" style="position:absolute;top:3429;width:25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" filled="f" fillcolor="#bbe0e3" stroked="f">
                  <v:textbox inset="0,0,0,0">
                    <w:txbxContent>
                      <w:p w14:paraId="55D07B35" w14:textId="77777777" w:rsidR="00EE1EAD" w:rsidRPr="000569C2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3A1374C6" w14:textId="77777777" w:rsidR="00EE1EAD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1773A593" w14:textId="77777777" w:rsidR="00EE1EAD" w:rsidRPr="000569C2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</w:txbxContent>
                  </v:textbox>
                </v:shape>
                <v:shape id="Text Box 4418" o:spid="_x0000_s1047" type="#_x0000_t202" style="position:absolute;left:19748;top:1651;width:4044;height: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" filled="f" fillcolor="#bbe0e3" stroked="f">
                  <o:lock v:ext="edit" aspectratio="t"/>
                  <v:textbox inset="0,0,0,0">
                    <w:txbxContent>
                      <w:p w14:paraId="078F1FAD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</w:pPr>
                        <w:r w:rsidRPr="000569C2">
                          <w:rPr>
                            <w:rFonts w:eastAsia="Calibri"/>
                            <w:b/>
                            <w:bCs/>
                            <w:color w:val="1F3864" w:themeColor="accent1" w:themeShade="8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Arc 4419" o:spid="_x0000_s1048" style="position:absolute;left:24384;top:4380;width:1326;height:2609;rotation:-90;flip:y;visibility:visible;mso-wrap-style:square;v-text-anchor:top" coordsize="43200,3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" path="m37498,2785nfc41164,6772,43200,11991,43200,17408v,11929,-9671,21600,-21600,21600c9670,39008,,29337,,17408,,10533,3272,4069,8812,-1em37498,2785nsc41164,6772,43200,11991,43200,17408v,11929,-9671,21600,-21600,21600c9670,39008,,29337,,17408,,10533,3272,4069,8812,-1l21600,17408,37498,2785xe" filled="f" strokecolor="#1f3763 [1604]" strokeweight="1.25pt">
                  <v:stroke endarrow="block" endarrowwidth="narrow" endarrowlength="short"/>
                  <v:path arrowok="t" o:extrusionok="f" o:connecttype="custom" o:connectlocs="115092,18632;27050,0;66297,116421" o:connectangles="0,0,0"/>
                </v:shape>
                <v:shape id="Text Box 4420" o:spid="_x0000_s1049" type="#_x0000_t202" style="position:absolute;left:26670;top:3429;width:252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" filled="f" fillcolor="#bbe0e3" stroked="f">
                  <v:textbox inset="0,0,0,0">
                    <w:txbxContent>
                      <w:p w14:paraId="6F010EDD" w14:textId="77777777" w:rsidR="00EE1EAD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16A429A0" w14:textId="77777777" w:rsidR="00EE1EAD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  <w:p w14:paraId="32DDA3FC" w14:textId="77777777" w:rsidR="00EE1EAD" w:rsidRPr="000569C2" w:rsidRDefault="00EE1EAD" w:rsidP="00EE1EAD">
                        <w:pPr>
                          <w:spacing w:after="0" w:line="240" w:lineRule="auto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</w:t>
                        </w:r>
                      </w:p>
                    </w:txbxContent>
                  </v:textbox>
                </v:shape>
                <v:shape id="Text Box 4421" o:spid="_x0000_s1050" type="#_x0000_t202" style="position:absolute;left:10922;width:72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" filled="f" fillcolor="#bbe0e3" stroked="f">
                  <v:textbox inset="0,0,0,0">
                    <w:txbxContent>
                      <w:p w14:paraId="2DBE506C" w14:textId="77777777" w:rsidR="00EE1EAD" w:rsidRPr="000569C2" w:rsidRDefault="00EE1EAD" w:rsidP="00EE1EAD">
                        <w:pPr>
                          <w:spacing w:before="67"/>
                          <w:jc w:val="center"/>
                          <w:textAlignment w:val="baseline"/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1F3864" w:themeColor="accent1" w:themeShade="80"/>
                            <w:kern w:val="24"/>
                          </w:rPr>
                          <w:t>??, ??, ??</w:t>
                        </w:r>
                      </w:p>
                    </w:txbxContent>
                  </v:textbox>
                </v:shape>
                <v:shape id="Arc 4422" o:spid="_x0000_s1051" style="position:absolute;left:9144;top:2794;width:10751;height:2624;visibility:visible;mso-wrap-style:square;v-text-anchor:middle" coordsize="3903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" path="m-1,12752nfc3484,4992,11198,,19705,v8185,,15668,4627,19325,11950em-1,12752nsc3484,4992,11198,,19705,v8185,,15668,4627,19325,11950l19705,21600,-1,12752xe" filled="f" fillcolor="#bbe0e3" strokecolor="#1f3763 [1604]" strokeweight="1.25pt">
                  <v:stroke startarrowwidth="wide" startarrowlength="long" endarrow="block" endarrowlength="long"/>
                  <v:path arrowok="t" o:extrusionok="f" o:connecttype="custom" o:connectlocs="0,154973;1075100,145227;542784,262480" o:connectangles="0,0,0"/>
                  <o:lock v:ext="edit" aspectratio="t"/>
                </v:shape>
                <w10:anchorlock/>
              </v:group>
            </w:pict>
          </mc:Fallback>
        </mc:AlternateContent>
      </w:r>
    </w:p>
    <w:p w14:paraId="6A3047B7" w14:textId="77777777" w:rsidR="00EE1EAD" w:rsidRDefault="00EE1EAD" w:rsidP="00EE1EAD"/>
    <w:p w14:paraId="744B3C19" w14:textId="0A170036" w:rsidR="00EE1EAD" w:rsidRDefault="00EE1EAD" w:rsidP="00EE1EAD">
      <w:pPr>
        <w:rPr>
          <w:i/>
          <w:iCs/>
        </w:rPr>
      </w:pPr>
      <w:r>
        <w:rPr>
          <w:i/>
          <w:iCs/>
        </w:rPr>
        <w:t>Komentarz (s</w:t>
      </w:r>
      <w:r w:rsidRPr="00553CF9">
        <w:rPr>
          <w:i/>
          <w:iCs/>
        </w:rPr>
        <w:t>terowanie krótkimi impulsami</w:t>
      </w:r>
      <w:r>
        <w:rPr>
          <w:i/>
          <w:iCs/>
        </w:rPr>
        <w:t>)</w:t>
      </w:r>
    </w:p>
    <w:p w14:paraId="7F2BDF8F" w14:textId="77777777" w:rsidR="00EE1EAD" w:rsidRPr="00EE1EAD" w:rsidRDefault="00EE1EAD" w:rsidP="00EE1EAD"/>
    <w:sectPr w:rsidR="00EE1EAD" w:rsidRPr="00EE1EAD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049A3E69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C60555">
      <w:rPr>
        <w:smallCaps/>
      </w:rPr>
      <w:t>09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569C2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3BB1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40D2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254D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07318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0B0C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CF9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5FE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47865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0555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1EAD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79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Grzegorz Pajak</cp:lastModifiedBy>
  <cp:revision>52</cp:revision>
  <cp:lastPrinted>2005-12-20T07:38:00Z</cp:lastPrinted>
  <dcterms:created xsi:type="dcterms:W3CDTF">2020-11-25T14:52:00Z</dcterms:created>
  <dcterms:modified xsi:type="dcterms:W3CDTF">2025-06-05T08:34:00Z</dcterms:modified>
</cp:coreProperties>
</file>