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3" w:rsidRDefault="007F76C3" w:rsidP="001541F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prowadzącego zajęcia: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F76C3" w:rsidRDefault="00350B3F" w:rsidP="001541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7F76C3">
        <w:rPr>
          <w:rFonts w:ascii="Times New Roman" w:hAnsi="Times New Roman" w:cs="Times New Roman"/>
        </w:rPr>
        <w:t xml:space="preserve">: </w:t>
      </w:r>
    </w:p>
    <w:p w:rsidR="00FE0872" w:rsidRDefault="00FE0872" w:rsidP="007F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</w:p>
    <w:p w:rsidR="007F76C3" w:rsidRPr="001541F0" w:rsidRDefault="007F76C3" w:rsidP="007F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1541F0">
        <w:rPr>
          <w:rFonts w:ascii="Times New Roman" w:hAnsi="Times New Roman" w:cs="Times New Roman"/>
          <w:b/>
          <w:bCs/>
          <w:shadow/>
          <w:sz w:val="32"/>
          <w:szCs w:val="32"/>
        </w:rPr>
        <w:t>Konspekt lekcji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6C3" w:rsidRPr="001541F0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1541F0">
        <w:rPr>
          <w:rFonts w:ascii="Times New Roman" w:hAnsi="Times New Roman" w:cs="Times New Roman"/>
          <w:b/>
          <w:bCs/>
          <w:u w:val="single"/>
        </w:rPr>
        <w:t>Temat lekcji</w:t>
      </w:r>
      <w:r w:rsidRPr="001541F0">
        <w:rPr>
          <w:rFonts w:ascii="Times New Roman" w:hAnsi="Times New Roman" w:cs="Times New Roman"/>
          <w:u w:val="single"/>
        </w:rPr>
        <w:t xml:space="preserve">: 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4678"/>
      </w:tblGrid>
      <w:tr w:rsidR="007F76C3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 lekcji:</w:t>
            </w:r>
          </w:p>
        </w:tc>
      </w:tr>
      <w:tr w:rsidR="007F76C3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Szkoła: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</w:t>
            </w:r>
          </w:p>
        </w:tc>
      </w:tr>
    </w:tbl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0B3F" w:rsidRDefault="00350B3F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6C3" w:rsidRPr="001541F0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541F0">
        <w:rPr>
          <w:rFonts w:ascii="Times New Roman" w:hAnsi="Times New Roman" w:cs="Times New Roman"/>
          <w:b/>
          <w:bCs/>
          <w:u w:val="single"/>
        </w:rPr>
        <w:t xml:space="preserve">Obecne i przewidywane miejsce wykorzystania wiedzy i umiejętności nabywanych w czasie lekcji: </w:t>
      </w:r>
    </w:p>
    <w:p w:rsidR="00D35A20" w:rsidRPr="001541F0" w:rsidRDefault="001541F0" w:rsidP="00FC2D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  <w:t>uczeń będzie wiedział…</w:t>
      </w:r>
    </w:p>
    <w:p w:rsidR="00FC2D1F" w:rsidRPr="001541F0" w:rsidRDefault="00343E74" w:rsidP="00FC2D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  <w:t>uczeń będzie potrafił</w:t>
      </w:r>
      <w:r w:rsidR="001541F0" w:rsidRPr="001541F0"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  <w:t>…</w:t>
      </w:r>
    </w:p>
    <w:p w:rsidR="00FC2D1F" w:rsidRDefault="00FC2D1F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6C3" w:rsidRPr="001541F0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1541F0">
        <w:rPr>
          <w:rFonts w:ascii="Times New Roman" w:hAnsi="Times New Roman" w:cs="Times New Roman"/>
          <w:b/>
          <w:bCs/>
          <w:u w:val="single"/>
        </w:rPr>
        <w:t>Cele lekcji</w:t>
      </w:r>
      <w:r w:rsidRPr="001541F0">
        <w:rPr>
          <w:rFonts w:ascii="Times New Roman" w:hAnsi="Times New Roman" w:cs="Times New Roman"/>
          <w:u w:val="single"/>
        </w:rPr>
        <w:t>:</w:t>
      </w:r>
    </w:p>
    <w:p w:rsidR="00FE0872" w:rsidRDefault="00FE0872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4910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 ogólny: </w:t>
      </w:r>
      <w:r w:rsidR="00994910">
        <w:rPr>
          <w:rFonts w:ascii="Times New Roman" w:hAnsi="Times New Roman" w:cs="Times New Roman"/>
        </w:rPr>
        <w:t xml:space="preserve"> </w:t>
      </w:r>
    </w:p>
    <w:p w:rsidR="001541F0" w:rsidRPr="001541F0" w:rsidRDefault="001541F0" w:rsidP="009949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:rsidR="00994910" w:rsidRPr="001541F0" w:rsidRDefault="00994910" w:rsidP="009949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:rsidR="007F76C3" w:rsidRPr="001541F0" w:rsidRDefault="001541F0" w:rsidP="009949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</w:p>
    <w:p w:rsidR="00994910" w:rsidRDefault="0099491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operacyjne: </w:t>
      </w:r>
    </w:p>
    <w:p w:rsidR="000572C5" w:rsidRDefault="000572C5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C41069">
        <w:rPr>
          <w:rFonts w:ascii="Times New Roman" w:hAnsi="Times New Roman" w:cs="Times New Roman"/>
          <w:b/>
          <w:bCs/>
        </w:rPr>
        <w:t xml:space="preserve">   </w:t>
      </w:r>
      <w:r w:rsidR="00C41069" w:rsidRPr="00C41069">
        <w:rPr>
          <w:rFonts w:ascii="Times New Roman" w:hAnsi="Times New Roman" w:cs="Times New Roman"/>
          <w:bCs/>
        </w:rPr>
        <w:t>uczeń:</w:t>
      </w:r>
    </w:p>
    <w:p w:rsidR="00C41069" w:rsidRPr="001541F0" w:rsidRDefault="00C41069" w:rsidP="00C410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  <w:t xml:space="preserve">potrafi zdefiniować </w:t>
      </w:r>
      <w:r w:rsidR="001541F0" w:rsidRPr="001541F0"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  <w:t>..</w:t>
      </w:r>
      <w:r w:rsidR="00114056" w:rsidRPr="001541F0"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  <w:t>.</w:t>
      </w:r>
    </w:p>
    <w:p w:rsidR="00C41069" w:rsidRDefault="00C41069" w:rsidP="007F76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 </w:t>
      </w:r>
      <w:r w:rsidR="00C41069">
        <w:rPr>
          <w:rFonts w:ascii="Times New Roman" w:hAnsi="Times New Roman" w:cs="Times New Roman"/>
        </w:rPr>
        <w:t xml:space="preserve">   uczeń:</w:t>
      </w:r>
    </w:p>
    <w:p w:rsidR="006B501F" w:rsidRPr="001541F0" w:rsidRDefault="00C41069" w:rsidP="006B50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potrafi wyjaśnić </w:t>
      </w:r>
      <w:r w:rsidR="001541F0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..</w:t>
      </w:r>
      <w:r w:rsidR="006B501F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</w:t>
      </w:r>
    </w:p>
    <w:p w:rsidR="00C41069" w:rsidRDefault="00C41069" w:rsidP="007F76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C</w:t>
      </w:r>
      <w:r>
        <w:rPr>
          <w:rFonts w:ascii="Times New Roman" w:hAnsi="Times New Roman" w:cs="Times New Roman"/>
        </w:rPr>
        <w:t xml:space="preserve"> </w:t>
      </w:r>
      <w:r w:rsidR="000572C5">
        <w:rPr>
          <w:rFonts w:ascii="Times New Roman" w:hAnsi="Times New Roman" w:cs="Times New Roman"/>
        </w:rPr>
        <w:t xml:space="preserve">   uczeń:</w:t>
      </w:r>
    </w:p>
    <w:p w:rsidR="000572C5" w:rsidRPr="001541F0" w:rsidRDefault="000572C5" w:rsidP="000572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potrafi zastosować </w:t>
      </w:r>
      <w:r w:rsidR="001541F0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</w:t>
      </w:r>
    </w:p>
    <w:p w:rsidR="000572C5" w:rsidRPr="000572C5" w:rsidRDefault="000572C5" w:rsidP="000572C5">
      <w:pPr>
        <w:pStyle w:val="Akapitzlist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lang w:val="pl-PL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 </w:t>
      </w:r>
      <w:r w:rsidR="000572C5">
        <w:rPr>
          <w:rFonts w:ascii="Times New Roman" w:hAnsi="Times New Roman" w:cs="Times New Roman"/>
        </w:rPr>
        <w:t xml:space="preserve">   uczeń:</w:t>
      </w:r>
    </w:p>
    <w:p w:rsidR="000572C5" w:rsidRPr="001541F0" w:rsidRDefault="000572C5" w:rsidP="000572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potrafi </w:t>
      </w:r>
      <w:r w:rsidR="006B501F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przeanalizować </w:t>
      </w:r>
    </w:p>
    <w:p w:rsidR="002E6CED" w:rsidRDefault="002E6CED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 lekcji: </w:t>
      </w:r>
    </w:p>
    <w:p w:rsidR="00CB4159" w:rsidRPr="001541F0" w:rsidRDefault="001541F0" w:rsidP="00CB41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np</w:t>
      </w:r>
      <w:proofErr w:type="spellEnd"/>
      <w:r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CB415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lekcja</w:t>
      </w:r>
      <w:proofErr w:type="spellEnd"/>
      <w:r w:rsidR="00CB415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B415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praktyczna</w:t>
      </w:r>
      <w:proofErr w:type="spellEnd"/>
      <w:r w:rsidR="00CB415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CB415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ćwiczeniowa</w:t>
      </w:r>
      <w:proofErr w:type="spellEnd"/>
      <w:r w:rsidR="00CB415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CB4159" w:rsidRPr="00CB4159" w:rsidRDefault="00CB4159" w:rsidP="00CB415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Formy organizacji lekcji: </w:t>
      </w:r>
    </w:p>
    <w:p w:rsidR="00865039" w:rsidRPr="001541F0" w:rsidRDefault="001541F0" w:rsidP="008650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np</w:t>
      </w:r>
      <w:proofErr w:type="spellEnd"/>
      <w:r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86503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zajęcia</w:t>
      </w:r>
      <w:proofErr w:type="spellEnd"/>
      <w:r w:rsidR="0086503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37F43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proofErr w:type="spellStart"/>
      <w:r w:rsidR="00737F43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parach</w:t>
      </w:r>
      <w:proofErr w:type="spellEnd"/>
      <w:r w:rsidR="0086503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865039" w:rsidRPr="001541F0" w:rsidRDefault="001541F0" w:rsidP="008650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np</w:t>
      </w:r>
      <w:proofErr w:type="spellEnd"/>
      <w:r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86503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praca</w:t>
      </w:r>
      <w:proofErr w:type="spellEnd"/>
      <w:r w:rsidR="0086503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503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indywidualna</w:t>
      </w:r>
      <w:proofErr w:type="spellEnd"/>
      <w:r w:rsidR="00865039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4114E" w:rsidRPr="00865039" w:rsidRDefault="0074114E" w:rsidP="0074114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Metody prowadzenia lekcji: </w:t>
      </w:r>
    </w:p>
    <w:p w:rsidR="00737F43" w:rsidRPr="001541F0" w:rsidRDefault="001541F0" w:rsidP="005378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np. </w:t>
      </w:r>
      <w:r w:rsidR="00737F43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pogadanka;</w:t>
      </w:r>
    </w:p>
    <w:p w:rsidR="00737F43" w:rsidRPr="001541F0" w:rsidRDefault="001541F0" w:rsidP="005378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np. </w:t>
      </w:r>
      <w:r w:rsidR="00D73726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praca z programem komputerowym</w:t>
      </w:r>
      <w:r w:rsidR="00737F43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;</w:t>
      </w:r>
    </w:p>
    <w:p w:rsidR="00537821" w:rsidRPr="001541F0" w:rsidRDefault="001541F0" w:rsidP="005378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np. </w:t>
      </w:r>
      <w:r w:rsidR="00537821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ćwiczenia praktyczne-wykonywanie ćwiczeń wg instrukcji.</w:t>
      </w:r>
    </w:p>
    <w:p w:rsidR="00537821" w:rsidRPr="00537821" w:rsidRDefault="00537821" w:rsidP="0053782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dydaktyczne: </w:t>
      </w:r>
    </w:p>
    <w:p w:rsidR="00FA1519" w:rsidRPr="001541F0" w:rsidRDefault="001541F0" w:rsidP="00F40B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np</w:t>
      </w:r>
      <w:proofErr w:type="spellEnd"/>
      <w:r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737F43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F40B60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odręcznik</w:t>
      </w:r>
      <w:proofErr w:type="spellEnd"/>
      <w:r w:rsidR="00F40B60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str.</w:t>
      </w:r>
      <w:r w:rsidR="00954B76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="00F40B60" w:rsidRPr="001541F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737F43" w:rsidRPr="001541F0" w:rsidRDefault="001541F0" w:rsidP="00F40B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np. </w:t>
      </w:r>
      <w:r w:rsidR="00316817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tablica</w:t>
      </w:r>
      <w:r w:rsidR="00737F43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interaktywna;</w:t>
      </w:r>
    </w:p>
    <w:p w:rsidR="00737F43" w:rsidRPr="001541F0" w:rsidRDefault="001541F0" w:rsidP="00F40B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np. </w:t>
      </w:r>
      <w:r w:rsidR="00737F43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tablica kredowa;</w:t>
      </w:r>
    </w:p>
    <w:p w:rsidR="00F40B60" w:rsidRPr="001541F0" w:rsidRDefault="001541F0" w:rsidP="00F40B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np. </w:t>
      </w:r>
      <w:r w:rsidR="00D73726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gra dydaktyczna</w:t>
      </w:r>
      <w:r w:rsidR="00F40B60"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</w:t>
      </w:r>
    </w:p>
    <w:p w:rsidR="00FA1519" w:rsidRDefault="00FA1519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Podręcznik, literatura: </w:t>
      </w:r>
    </w:p>
    <w:p w:rsidR="00954B76" w:rsidRPr="001541F0" w:rsidRDefault="001541F0" w:rsidP="00954B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1541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</w:t>
      </w:r>
    </w:p>
    <w:p w:rsidR="0074114E" w:rsidRPr="00BA6536" w:rsidRDefault="0074114E" w:rsidP="0074114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2"/>
          <w:szCs w:val="22"/>
          <w:lang w:val="pl-PL"/>
        </w:rPr>
      </w:pPr>
    </w:p>
    <w:p w:rsidR="007F76C3" w:rsidRPr="001541F0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541F0">
        <w:rPr>
          <w:rFonts w:ascii="Times New Roman" w:hAnsi="Times New Roman" w:cs="Times New Roman"/>
          <w:b/>
          <w:bCs/>
          <w:u w:val="single"/>
        </w:rPr>
        <w:t>Projekt ewaluacji: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50"/>
        <w:gridCol w:w="3686"/>
        <w:gridCol w:w="2345"/>
      </w:tblGrid>
      <w:tr w:rsidR="007F76C3" w:rsidTr="00B71961">
        <w:trPr>
          <w:jc w:val="center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360" w:lineRule="auto"/>
              <w:ind w:right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umiejętności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sposób sprawdzenia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sposób oceniania</w:t>
            </w:r>
          </w:p>
        </w:tc>
      </w:tr>
      <w:tr w:rsidR="007F76C3" w:rsidTr="00B71961">
        <w:trPr>
          <w:jc w:val="center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360" w:lineRule="auto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wstępna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Pr="00354761" w:rsidRDefault="00775579" w:rsidP="001541F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775579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7" w:rsidRPr="00EB6F67" w:rsidRDefault="00D00197" w:rsidP="00775579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57"/>
              <w:rPr>
                <w:rFonts w:ascii="Times New Roman" w:hAnsi="Times New Roman" w:cs="Times New Roman"/>
                <w:color w:val="595959" w:themeColor="text1" w:themeTint="A6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C3" w:rsidRPr="00EB6F67" w:rsidRDefault="007F7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92406" w:rsidRPr="00EB6F67" w:rsidRDefault="00B924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92406" w:rsidRPr="00EB6F67" w:rsidRDefault="00B924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7F76C3" w:rsidTr="00B71961">
        <w:trPr>
          <w:jc w:val="center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6" w:rsidRPr="00B71961" w:rsidRDefault="00B92406" w:rsidP="00DB6D1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6" w:rsidRPr="00B71961" w:rsidRDefault="00B92406" w:rsidP="00B9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  <w:p w:rsidR="00B92406" w:rsidRPr="00B71961" w:rsidRDefault="00B92406" w:rsidP="00B9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  <w:p w:rsidR="007F76C3" w:rsidRPr="00B71961" w:rsidRDefault="007F76C3" w:rsidP="00B71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406" w:rsidRPr="00B71961" w:rsidRDefault="00B92406" w:rsidP="00B9240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  <w:p w:rsidR="007F76C3" w:rsidRPr="00B71961" w:rsidRDefault="007F76C3" w:rsidP="00B9240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</w:tr>
      <w:tr w:rsidR="007F76C3" w:rsidTr="00B71961">
        <w:trPr>
          <w:jc w:val="center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końcowa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8" w:rsidRPr="00EB6F67" w:rsidRDefault="00B71961" w:rsidP="0059604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B71961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stosowania notacji </w:t>
            </w:r>
            <w:r w:rsidR="00596049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wykładniczej życiu codziennym</w:t>
            </w:r>
            <w:r w:rsidR="00F50924" w:rsidRPr="00F50924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Pr="00B71961" w:rsidRDefault="007F7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  <w:p w:rsidR="00E21B68" w:rsidRPr="00B71961" w:rsidRDefault="00E21B68" w:rsidP="00B71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68" w:rsidRPr="00B71961" w:rsidRDefault="00E21B68" w:rsidP="00B9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  <w:p w:rsidR="007F76C3" w:rsidRPr="00B71961" w:rsidRDefault="007F76C3" w:rsidP="00F5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</w:tr>
    </w:tbl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1F0" w:rsidRDefault="001541F0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6C3" w:rsidRPr="001541F0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541F0">
        <w:rPr>
          <w:rFonts w:ascii="Times New Roman" w:hAnsi="Times New Roman" w:cs="Times New Roman"/>
          <w:b/>
          <w:bCs/>
          <w:u w:val="single"/>
        </w:rPr>
        <w:lastRenderedPageBreak/>
        <w:t>Przebieg lekcji: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5F3D" w:rsidRDefault="00205F3D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6C3" w:rsidRPr="00EB6F67" w:rsidRDefault="00EB6F67" w:rsidP="00EB6F67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F76C3" w:rsidRPr="00EB6F67">
        <w:rPr>
          <w:rFonts w:ascii="Times New Roman" w:hAnsi="Times New Roman" w:cs="Times New Roman"/>
          <w:sz w:val="24"/>
          <w:szCs w:val="24"/>
        </w:rPr>
        <w:t>Część</w:t>
      </w:r>
      <w:proofErr w:type="spellEnd"/>
      <w:r w:rsidR="007F76C3" w:rsidRPr="00EB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C3" w:rsidRPr="00EB6F67">
        <w:rPr>
          <w:rFonts w:ascii="Times New Roman" w:hAnsi="Times New Roman" w:cs="Times New Roman"/>
          <w:sz w:val="24"/>
          <w:szCs w:val="24"/>
        </w:rPr>
        <w:t>organizacyjna</w:t>
      </w:r>
      <w:proofErr w:type="spellEnd"/>
      <w:r w:rsidR="007F76C3" w:rsidRPr="00EB6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1"/>
        <w:gridCol w:w="1998"/>
        <w:gridCol w:w="5143"/>
        <w:gridCol w:w="1674"/>
      </w:tblGrid>
      <w:tr w:rsidR="007F76C3" w:rsidTr="00EB6F67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rzeczowy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realizacji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7F76C3" w:rsidTr="00EB6F67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67" w:rsidRPr="00EB6F67" w:rsidRDefault="00EB6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255E7" w:rsidRDefault="0062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F76C3" w:rsidRPr="00EB6F67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Pr="00EB6F67" w:rsidRDefault="007F76C3" w:rsidP="00B7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Pr="00EB6F67" w:rsidRDefault="007F76C3" w:rsidP="00B7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255E7" w:rsidRDefault="00EB6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        </w:t>
            </w:r>
          </w:p>
          <w:p w:rsidR="00EB6F67" w:rsidRPr="00EB6F67" w:rsidRDefault="00EB6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6255E7" w:rsidRDefault="006255E7" w:rsidP="007F76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</w:rPr>
      </w:pPr>
    </w:p>
    <w:p w:rsidR="007F76C3" w:rsidRDefault="007F76C3" w:rsidP="007F76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Stworzenie sytuacji dydaktycznej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1"/>
        <w:gridCol w:w="1998"/>
        <w:gridCol w:w="5143"/>
        <w:gridCol w:w="1674"/>
      </w:tblGrid>
      <w:tr w:rsidR="007F76C3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rzeczowy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realizacji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7F76C3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99" w:rsidRDefault="0019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1961" w:rsidRDefault="00B7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1961" w:rsidRDefault="00B7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 w:rsidP="00B7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1" w:rsidRPr="00197499" w:rsidRDefault="00B71961" w:rsidP="00B7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C3" w:rsidRDefault="007F76C3" w:rsidP="00D3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499" w:rsidRDefault="00197499" w:rsidP="00B71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6C3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488C" w:rsidRDefault="0025488C" w:rsidP="007F76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</w:rPr>
      </w:pPr>
    </w:p>
    <w:p w:rsidR="007F76C3" w:rsidRDefault="007F76C3" w:rsidP="007F76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Część właściwa lekcji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1"/>
        <w:gridCol w:w="2084"/>
        <w:gridCol w:w="5057"/>
        <w:gridCol w:w="1674"/>
      </w:tblGrid>
      <w:tr w:rsidR="007F76C3" w:rsidTr="00D21547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rzeczowy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realizacji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7F76C3" w:rsidTr="00D21547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 w:rsidP="002D3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 w:rsidP="00D7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547" w:rsidRDefault="00D2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6C3" w:rsidRDefault="007F76C3" w:rsidP="0082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6C3" w:rsidTr="00D21547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47" w:rsidRDefault="00D2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 w:rsidP="00D73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2C5" w:rsidRDefault="008232C5" w:rsidP="0082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2C5" w:rsidRDefault="008232C5" w:rsidP="0082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6C3" w:rsidRDefault="007F76C3" w:rsidP="0082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6C3" w:rsidRDefault="007F76C3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76C3" w:rsidRDefault="007F76C3" w:rsidP="007F76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  <w:t xml:space="preserve">Utrwalenie i powtórzenie wiadomości 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1"/>
        <w:gridCol w:w="1998"/>
        <w:gridCol w:w="5143"/>
        <w:gridCol w:w="1674"/>
      </w:tblGrid>
      <w:tr w:rsidR="007F76C3" w:rsidTr="00C4511E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rzeczowy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realizacji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7F76C3" w:rsidTr="00C4511E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 w:rsidP="0059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158B" w:rsidRDefault="0080158B" w:rsidP="007F76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</w:rPr>
      </w:pPr>
    </w:p>
    <w:p w:rsidR="006B4E62" w:rsidRDefault="006B4E62" w:rsidP="007F76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</w:rPr>
      </w:pPr>
    </w:p>
    <w:p w:rsidR="007F76C3" w:rsidRDefault="007F76C3" w:rsidP="007F76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  <w:t>Zadanie domowe, ewaluacja zajęć</w:t>
      </w:r>
    </w:p>
    <w:p w:rsidR="007F76C3" w:rsidRDefault="007F76C3" w:rsidP="007F76C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1"/>
        <w:gridCol w:w="1998"/>
        <w:gridCol w:w="5143"/>
        <w:gridCol w:w="1784"/>
      </w:tblGrid>
      <w:tr w:rsidR="007F76C3" w:rsidTr="000B0B31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rzeczowy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realizacji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C3" w:rsidRDefault="007F76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7F76C3" w:rsidTr="000B0B31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 w:rsidP="0059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C3" w:rsidRDefault="007F76C3" w:rsidP="00A2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76C3" w:rsidTr="000B0B31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C3" w:rsidRDefault="007F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1" w:rsidRDefault="000B0B31" w:rsidP="0059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C3" w:rsidRDefault="007F76C3" w:rsidP="0059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5F3D" w:rsidRDefault="00205F3D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5F3D" w:rsidRDefault="00205F3D" w:rsidP="007F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0461" w:rsidRPr="001541F0" w:rsidRDefault="00596049" w:rsidP="0081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4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Załącznik</w:t>
      </w:r>
      <w:r w:rsidR="001541F0" w:rsidRPr="00154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i:</w:t>
      </w:r>
      <w:r w:rsidRPr="00154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596049" w:rsidRDefault="00596049" w:rsidP="0081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461" w:rsidRDefault="00A70461" w:rsidP="0081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70461" w:rsidSect="00E91E50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11" w:rsidRDefault="00C77811" w:rsidP="00F20F78">
      <w:pPr>
        <w:spacing w:after="0" w:line="240" w:lineRule="auto"/>
      </w:pPr>
      <w:r>
        <w:separator/>
      </w:r>
    </w:p>
  </w:endnote>
  <w:endnote w:type="continuationSeparator" w:id="0">
    <w:p w:rsidR="00C77811" w:rsidRDefault="00C77811" w:rsidP="00F2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57"/>
      <w:docPartObj>
        <w:docPartGallery w:val="Page Numbers (Bottom of Page)"/>
        <w:docPartUnique/>
      </w:docPartObj>
    </w:sdtPr>
    <w:sdtContent>
      <w:p w:rsidR="00D73726" w:rsidRDefault="00335E9E">
        <w:pPr>
          <w:pStyle w:val="Stopka"/>
          <w:jc w:val="right"/>
        </w:pPr>
        <w:fldSimple w:instr=" PAGE   \* MERGEFORMAT ">
          <w:r w:rsidR="001541F0">
            <w:rPr>
              <w:noProof/>
            </w:rPr>
            <w:t>1</w:t>
          </w:r>
        </w:fldSimple>
      </w:p>
    </w:sdtContent>
  </w:sdt>
  <w:p w:rsidR="00D73726" w:rsidRDefault="00D73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11" w:rsidRDefault="00C77811" w:rsidP="00F20F78">
      <w:pPr>
        <w:spacing w:after="0" w:line="240" w:lineRule="auto"/>
      </w:pPr>
      <w:r>
        <w:separator/>
      </w:r>
    </w:p>
  </w:footnote>
  <w:footnote w:type="continuationSeparator" w:id="0">
    <w:p w:rsidR="00C77811" w:rsidRDefault="00C77811" w:rsidP="00F2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81"/>
    <w:multiLevelType w:val="hybridMultilevel"/>
    <w:tmpl w:val="16065F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7509"/>
    <w:multiLevelType w:val="hybridMultilevel"/>
    <w:tmpl w:val="397002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4818"/>
    <w:multiLevelType w:val="hybridMultilevel"/>
    <w:tmpl w:val="0808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745E"/>
    <w:multiLevelType w:val="hybridMultilevel"/>
    <w:tmpl w:val="51F0E32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89D"/>
    <w:multiLevelType w:val="hybridMultilevel"/>
    <w:tmpl w:val="EB9A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11E0"/>
    <w:multiLevelType w:val="hybridMultilevel"/>
    <w:tmpl w:val="DCFA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7547C"/>
    <w:multiLevelType w:val="hybridMultilevel"/>
    <w:tmpl w:val="AD3088A4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CE654D"/>
    <w:multiLevelType w:val="hybridMultilevel"/>
    <w:tmpl w:val="898EA868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CA7325"/>
    <w:multiLevelType w:val="hybridMultilevel"/>
    <w:tmpl w:val="F4D0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40805"/>
    <w:multiLevelType w:val="hybridMultilevel"/>
    <w:tmpl w:val="7A0459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7423E"/>
    <w:multiLevelType w:val="hybridMultilevel"/>
    <w:tmpl w:val="FDB819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46562"/>
    <w:multiLevelType w:val="hybridMultilevel"/>
    <w:tmpl w:val="C86A1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4B30EB"/>
    <w:multiLevelType w:val="hybridMultilevel"/>
    <w:tmpl w:val="A5181C5E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464BD0"/>
    <w:multiLevelType w:val="hybridMultilevel"/>
    <w:tmpl w:val="02B6501A"/>
    <w:lvl w:ilvl="0" w:tplc="3E7C98C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8D7F2F"/>
    <w:multiLevelType w:val="hybridMultilevel"/>
    <w:tmpl w:val="27BA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15339"/>
    <w:multiLevelType w:val="hybridMultilevel"/>
    <w:tmpl w:val="5D7CE1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40629"/>
    <w:multiLevelType w:val="hybridMultilevel"/>
    <w:tmpl w:val="E67CA1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F2AA4"/>
    <w:multiLevelType w:val="hybridMultilevel"/>
    <w:tmpl w:val="07DCE9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9"/>
  </w:num>
  <w:num w:numId="5">
    <w:abstractNumId w:val="16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17"/>
  </w:num>
  <w:num w:numId="13">
    <w:abstractNumId w:val="13"/>
  </w:num>
  <w:num w:numId="14">
    <w:abstractNumId w:val="8"/>
  </w:num>
  <w:num w:numId="15">
    <w:abstractNumId w:val="5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C3"/>
    <w:rsid w:val="0001087C"/>
    <w:rsid w:val="0003471B"/>
    <w:rsid w:val="000572C5"/>
    <w:rsid w:val="000B0B31"/>
    <w:rsid w:val="00114056"/>
    <w:rsid w:val="001541F0"/>
    <w:rsid w:val="00197499"/>
    <w:rsid w:val="001B247D"/>
    <w:rsid w:val="00205F3D"/>
    <w:rsid w:val="002228F0"/>
    <w:rsid w:val="0025488C"/>
    <w:rsid w:val="00257047"/>
    <w:rsid w:val="00257264"/>
    <w:rsid w:val="002735EC"/>
    <w:rsid w:val="00284D08"/>
    <w:rsid w:val="002D088D"/>
    <w:rsid w:val="002D3373"/>
    <w:rsid w:val="002E6CED"/>
    <w:rsid w:val="0030132F"/>
    <w:rsid w:val="00316817"/>
    <w:rsid w:val="00335E9E"/>
    <w:rsid w:val="0034351E"/>
    <w:rsid w:val="00343E74"/>
    <w:rsid w:val="00350B3F"/>
    <w:rsid w:val="00354761"/>
    <w:rsid w:val="003A3737"/>
    <w:rsid w:val="00431DE4"/>
    <w:rsid w:val="00445EA0"/>
    <w:rsid w:val="004B3A07"/>
    <w:rsid w:val="004E2776"/>
    <w:rsid w:val="004F1045"/>
    <w:rsid w:val="00522434"/>
    <w:rsid w:val="0052675E"/>
    <w:rsid w:val="00537821"/>
    <w:rsid w:val="00540267"/>
    <w:rsid w:val="00592723"/>
    <w:rsid w:val="00596049"/>
    <w:rsid w:val="005A3B28"/>
    <w:rsid w:val="006255E7"/>
    <w:rsid w:val="006619FE"/>
    <w:rsid w:val="006B4E62"/>
    <w:rsid w:val="006B501F"/>
    <w:rsid w:val="006C108D"/>
    <w:rsid w:val="006E5E35"/>
    <w:rsid w:val="00713F6C"/>
    <w:rsid w:val="00736712"/>
    <w:rsid w:val="00737F43"/>
    <w:rsid w:val="0074114E"/>
    <w:rsid w:val="00770C3D"/>
    <w:rsid w:val="00775579"/>
    <w:rsid w:val="00781C43"/>
    <w:rsid w:val="007B15DE"/>
    <w:rsid w:val="007F76C3"/>
    <w:rsid w:val="00801049"/>
    <w:rsid w:val="0080158B"/>
    <w:rsid w:val="00815D61"/>
    <w:rsid w:val="008232C5"/>
    <w:rsid w:val="00854719"/>
    <w:rsid w:val="00865039"/>
    <w:rsid w:val="00875C4D"/>
    <w:rsid w:val="008A5AB1"/>
    <w:rsid w:val="009378EA"/>
    <w:rsid w:val="00954B76"/>
    <w:rsid w:val="00955546"/>
    <w:rsid w:val="00976062"/>
    <w:rsid w:val="00994910"/>
    <w:rsid w:val="009D31FA"/>
    <w:rsid w:val="00A17C7A"/>
    <w:rsid w:val="00A20DA3"/>
    <w:rsid w:val="00A2661E"/>
    <w:rsid w:val="00A509CD"/>
    <w:rsid w:val="00A70461"/>
    <w:rsid w:val="00AA44B0"/>
    <w:rsid w:val="00AD28EB"/>
    <w:rsid w:val="00B70264"/>
    <w:rsid w:val="00B71961"/>
    <w:rsid w:val="00B90537"/>
    <w:rsid w:val="00B92406"/>
    <w:rsid w:val="00BA6536"/>
    <w:rsid w:val="00C27826"/>
    <w:rsid w:val="00C41069"/>
    <w:rsid w:val="00C4511E"/>
    <w:rsid w:val="00C52830"/>
    <w:rsid w:val="00C535CA"/>
    <w:rsid w:val="00C77811"/>
    <w:rsid w:val="00CB4159"/>
    <w:rsid w:val="00D00197"/>
    <w:rsid w:val="00D21547"/>
    <w:rsid w:val="00D247AE"/>
    <w:rsid w:val="00D35A20"/>
    <w:rsid w:val="00D35DB5"/>
    <w:rsid w:val="00D4420B"/>
    <w:rsid w:val="00D73726"/>
    <w:rsid w:val="00DA038B"/>
    <w:rsid w:val="00DB6D1B"/>
    <w:rsid w:val="00DF7265"/>
    <w:rsid w:val="00E2082C"/>
    <w:rsid w:val="00E21B68"/>
    <w:rsid w:val="00E916DB"/>
    <w:rsid w:val="00E91E50"/>
    <w:rsid w:val="00EB4E11"/>
    <w:rsid w:val="00EB6F67"/>
    <w:rsid w:val="00F20F78"/>
    <w:rsid w:val="00F2524C"/>
    <w:rsid w:val="00F40B60"/>
    <w:rsid w:val="00F50924"/>
    <w:rsid w:val="00F95A3F"/>
    <w:rsid w:val="00FA1519"/>
    <w:rsid w:val="00FC2D1F"/>
    <w:rsid w:val="00FC5EF5"/>
    <w:rsid w:val="00FE0872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71B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2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F78"/>
  </w:style>
  <w:style w:type="paragraph" w:styleId="Stopka">
    <w:name w:val="footer"/>
    <w:basedOn w:val="Normalny"/>
    <w:link w:val="StopkaZnak"/>
    <w:uiPriority w:val="99"/>
    <w:unhideWhenUsed/>
    <w:rsid w:val="00F2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F78"/>
  </w:style>
  <w:style w:type="paragraph" w:styleId="Tekstdymka">
    <w:name w:val="Balloon Text"/>
    <w:basedOn w:val="Normalny"/>
    <w:link w:val="TekstdymkaZnak"/>
    <w:uiPriority w:val="99"/>
    <w:semiHidden/>
    <w:unhideWhenUsed/>
    <w:rsid w:val="002D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uz</cp:lastModifiedBy>
  <cp:revision>11</cp:revision>
  <dcterms:created xsi:type="dcterms:W3CDTF">2018-06-06T05:13:00Z</dcterms:created>
  <dcterms:modified xsi:type="dcterms:W3CDTF">2018-11-12T12:53:00Z</dcterms:modified>
</cp:coreProperties>
</file>